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FF" w:rsidRPr="00D51F33" w:rsidRDefault="00170FFF" w:rsidP="00170FFF">
      <w:pPr>
        <w:shd w:val="clear" w:color="auto" w:fill="FFFFFF"/>
        <w:spacing w:line="360" w:lineRule="auto"/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</w:pPr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 xml:space="preserve">а зачем два, одного разве недостаточно? </w:t>
      </w:r>
      <w:r w:rsidR="00CA421F" w:rsidRPr="00CA421F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:)" style="width:24pt;height:24pt"/>
        </w:pict>
      </w:r>
    </w:p>
    <w:p w:rsidR="00170FFF" w:rsidRPr="00D51F33" w:rsidRDefault="00170FFF" w:rsidP="00170FFF">
      <w:pPr>
        <w:pBdr>
          <w:bottom w:val="single" w:sz="6" w:space="1" w:color="auto"/>
        </w:pBdr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</w:pPr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br/>
        <w:t xml:space="preserve">с двух удобна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палучат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50гц а с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аднаго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пастаяное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br/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дарагой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Тариэль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вам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гаварил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что увидел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эфект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при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разлажении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вады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SOS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генератаром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br/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вада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начала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разлагатся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мгнавенна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в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адном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месте</w:t>
      </w:r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br/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павтарите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это и </w:t>
      </w:r>
      <w:proofErr w:type="spellStart"/>
      <w:proofErr w:type="gram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ви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не</w:t>
      </w:r>
      <w:proofErr w:type="gram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будите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абращать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вниманее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на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катушко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Тесла и шара на ней</w:t>
      </w:r>
    </w:p>
    <w:p w:rsidR="00170FFF" w:rsidRPr="00D51F33" w:rsidRDefault="00170FFF" w:rsidP="00170FFF">
      <w:pPr>
        <w:shd w:val="clear" w:color="auto" w:fill="FFFFFF"/>
        <w:spacing w:line="360" w:lineRule="auto"/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</w:pPr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 xml:space="preserve">И пробовали, от </w:t>
      </w:r>
      <w:proofErr w:type="spellStart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>импульсаф</w:t>
      </w:r>
      <w:proofErr w:type="spellEnd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>вада</w:t>
      </w:r>
      <w:proofErr w:type="spellEnd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>тольки</w:t>
      </w:r>
      <w:proofErr w:type="spellEnd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 xml:space="preserve"> хуже </w:t>
      </w:r>
      <w:proofErr w:type="spellStart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>разлагацца</w:t>
      </w:r>
      <w:proofErr w:type="spellEnd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 xml:space="preserve">. Тольки </w:t>
      </w:r>
      <w:proofErr w:type="spellStart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>грэцца</w:t>
      </w:r>
      <w:proofErr w:type="spellEnd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>сылно</w:t>
      </w:r>
      <w:proofErr w:type="spellEnd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>.</w:t>
      </w:r>
    </w:p>
    <w:p w:rsidR="00170FFF" w:rsidRPr="00D51F33" w:rsidRDefault="00170FFF" w:rsidP="00170FFF">
      <w:pPr>
        <w:pBdr>
          <w:bottom w:val="single" w:sz="6" w:space="1" w:color="auto"/>
        </w:pBdr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</w:pPr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br/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неправилн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импулс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нада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SOS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генератаром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br/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тагда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вада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разлагатся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мгнавенна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в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адном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месте</w:t>
      </w:r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br/>
      </w:r>
      <w:proofErr w:type="spellStart"/>
      <w:proofErr w:type="gram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патаму</w:t>
      </w:r>
      <w:proofErr w:type="spellEnd"/>
      <w:proofErr w:type="gram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что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палучается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токавый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усилител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в этом месте</w:t>
      </w:r>
    </w:p>
    <w:p w:rsidR="00170FFF" w:rsidRPr="00D51F33" w:rsidRDefault="00170FFF" w:rsidP="00170FFF">
      <w:pPr>
        <w:shd w:val="clear" w:color="auto" w:fill="FFFFFF"/>
        <w:spacing w:line="360" w:lineRule="auto"/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</w:pPr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 xml:space="preserve">Да, посыпались новые видео </w:t>
      </w:r>
      <w:proofErr w:type="spellStart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>Капанадзе</w:t>
      </w:r>
      <w:proofErr w:type="spellEnd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>, длинные</w:t>
      </w:r>
    </w:p>
    <w:p w:rsidR="00170FFF" w:rsidRPr="00D51F33" w:rsidRDefault="00170FFF" w:rsidP="00170FFF">
      <w:pPr>
        <w:pBdr>
          <w:bottom w:val="single" w:sz="6" w:space="1" w:color="auto"/>
        </w:pBdr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</w:pPr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br/>
        <w:t xml:space="preserve">это для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таво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чтаби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ваздух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прадалжали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мучат</w:t>
      </w:r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br/>
        <w:t xml:space="preserve">время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нада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заставит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работат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и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дават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се</w:t>
      </w:r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br/>
        <w:t xml:space="preserve">делайте SOS </w:t>
      </w:r>
      <w:proofErr w:type="spellStart"/>
      <w:proofErr w:type="gram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генератары</w:t>
      </w:r>
      <w:proofErr w:type="spellEnd"/>
      <w:proofErr w:type="gram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br/>
        <w:t xml:space="preserve">чем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талще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медь тем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болше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эликтронов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и се в Грузии самые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болшие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медные рудники в Мире</w:t>
      </w:r>
    </w:p>
    <w:p w:rsidR="00170FFF" w:rsidRPr="00D51F33" w:rsidRDefault="00170FFF" w:rsidP="00170FFF">
      <w:pPr>
        <w:shd w:val="clear" w:color="auto" w:fill="FFFFFF"/>
        <w:spacing w:line="360" w:lineRule="auto"/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</w:pPr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 xml:space="preserve">В прикрепленном рисунке - несколько схем SOS генераторов. </w:t>
      </w:r>
      <w:proofErr w:type="gramStart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>Порекомендуй</w:t>
      </w:r>
      <w:proofErr w:type="gramEnd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 xml:space="preserve"> какую </w:t>
      </w:r>
      <w:proofErr w:type="spellStart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>нибудь</w:t>
      </w:r>
      <w:proofErr w:type="spellEnd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>. Или предложи свою.</w:t>
      </w:r>
    </w:p>
    <w:p w:rsidR="00170FFF" w:rsidRPr="00D51F33" w:rsidRDefault="00170FFF" w:rsidP="00170FFF">
      <w:pPr>
        <w:pBdr>
          <w:bottom w:val="single" w:sz="6" w:space="1" w:color="auto"/>
        </w:pBdr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</w:pPr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br/>
        <w:t xml:space="preserve">ни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адна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из этих схем не </w:t>
      </w:r>
      <w:proofErr w:type="gram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сможет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работат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даже на 100кгц и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паэтому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не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падходит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br/>
        <w:t xml:space="preserve">делать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нада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на 200-300кгц как у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дарагого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Тариэля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br/>
        <w:t xml:space="preserve">сваю я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предлагат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не буду</w:t>
      </w:r>
      <w:proofErr w:type="gram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br/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ви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электранщики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и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далжны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gram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лучшие</w:t>
      </w:r>
      <w:proofErr w:type="gram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генератор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сделат</w:t>
      </w:r>
      <w:proofErr w:type="spellEnd"/>
    </w:p>
    <w:p w:rsidR="00170FFF" w:rsidRPr="00D51F33" w:rsidRDefault="00170FFF" w:rsidP="00170FFF">
      <w:pPr>
        <w:shd w:val="clear" w:color="auto" w:fill="FFFFFF"/>
        <w:spacing w:line="360" w:lineRule="auto"/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</w:pPr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>А вот это более чем серьёзно.</w:t>
      </w:r>
    </w:p>
    <w:p w:rsidR="00170FFF" w:rsidRPr="00D51F33" w:rsidRDefault="00170FFF" w:rsidP="00170FFF">
      <w:pPr>
        <w:pBdr>
          <w:bottom w:val="single" w:sz="6" w:space="1" w:color="auto"/>
        </w:pBdr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</w:pPr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br/>
        <w:t xml:space="preserve">время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испалзует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дарагой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Тариэль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в токовом усилителе</w:t>
      </w:r>
    </w:p>
    <w:p w:rsidR="00170FFF" w:rsidRPr="00D51F33" w:rsidRDefault="00170FFF" w:rsidP="00170FFF">
      <w:pPr>
        <w:shd w:val="clear" w:color="auto" w:fill="FFFFFF"/>
        <w:spacing w:line="360" w:lineRule="auto"/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</w:pPr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 xml:space="preserve">Что за деталь на </w:t>
      </w:r>
      <w:proofErr w:type="spellStart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>радяторе</w:t>
      </w:r>
      <w:proofErr w:type="spellEnd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 xml:space="preserve"> с двумя выводами? У кого </w:t>
      </w:r>
      <w:proofErr w:type="gramStart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>какие</w:t>
      </w:r>
      <w:proofErr w:type="gramEnd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 xml:space="preserve"> соображение?</w:t>
      </w:r>
    </w:p>
    <w:p w:rsidR="00170FFF" w:rsidRPr="00D51F33" w:rsidRDefault="00170FFF" w:rsidP="00170FFF">
      <w:pPr>
        <w:pBdr>
          <w:bottom w:val="single" w:sz="6" w:space="1" w:color="auto"/>
        </w:pBdr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</w:pP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болшой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силавой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диод</w:t>
      </w:r>
    </w:p>
    <w:p w:rsidR="00170FFF" w:rsidRPr="00D51F33" w:rsidRDefault="00170FFF" w:rsidP="00170FFF">
      <w:pPr>
        <w:shd w:val="clear" w:color="auto" w:fill="FFFFFF"/>
        <w:spacing w:line="360" w:lineRule="auto"/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</w:pPr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>А зачем столько сил? Подводка та ерундовая...</w:t>
      </w:r>
    </w:p>
    <w:p w:rsidR="00170FFF" w:rsidRPr="00D51F33" w:rsidRDefault="00170FFF" w:rsidP="00170FFF">
      <w:pPr>
        <w:pBdr>
          <w:bottom w:val="single" w:sz="6" w:space="1" w:color="auto"/>
        </w:pBdr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</w:pPr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lastRenderedPageBreak/>
        <w:br/>
        <w:t>он генератор</w:t>
      </w:r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br/>
        <w:t>SOS эффект</w:t>
      </w:r>
    </w:p>
    <w:p w:rsidR="00170FFF" w:rsidRPr="00D51F33" w:rsidRDefault="00170FFF" w:rsidP="00170FFF">
      <w:pPr>
        <w:shd w:val="clear" w:color="auto" w:fill="FFFFFF"/>
        <w:spacing w:line="360" w:lineRule="auto"/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</w:pPr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>Но на 300 кГц они не очень, лучше что-то более высокочастотное применить, например КТ945,</w:t>
      </w:r>
    </w:p>
    <w:p w:rsidR="00170FFF" w:rsidRPr="00D51F33" w:rsidRDefault="00170FFF" w:rsidP="00170FFF">
      <w:pPr>
        <w:pBdr>
          <w:bottom w:val="single" w:sz="6" w:space="1" w:color="auto"/>
        </w:pBdr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</w:pPr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br/>
        <w:t xml:space="preserve">сделайте два SOS генератора на 300кгц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тагда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и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паймете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что установлено на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радиатарах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br/>
        <w:t xml:space="preserve">вот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ани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www.karaush.ru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/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files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/eprom-1998.pdf сделать 300кгц не </w:t>
      </w:r>
      <w:proofErr w:type="spellStart"/>
      <w:proofErr w:type="gram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смагли</w:t>
      </w:r>
      <w:proofErr w:type="spellEnd"/>
      <w:proofErr w:type="gram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а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дарагой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Тариэль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смог</w:t>
      </w:r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br/>
        <w:t xml:space="preserve">и не использует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прамакашки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дарагой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Тариэль</w:t>
      </w:r>
      <w:proofErr w:type="spellEnd"/>
    </w:p>
    <w:p w:rsidR="00170FFF" w:rsidRPr="00D51F33" w:rsidRDefault="00170FFF" w:rsidP="00170FFF">
      <w:pPr>
        <w:shd w:val="clear" w:color="auto" w:fill="FFFFFF"/>
        <w:spacing w:line="360" w:lineRule="auto"/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</w:pPr>
      <w:proofErr w:type="spellStart"/>
      <w:r w:rsidRPr="00D51F33">
        <w:rPr>
          <w:rFonts w:ascii="Arial Black" w:eastAsia="Times New Roman" w:hAnsi="Arial Black" w:cs="Arial"/>
          <w:b/>
          <w:bCs/>
          <w:color w:val="48503E"/>
          <w:sz w:val="20"/>
          <w:szCs w:val="20"/>
          <w:lang w:eastAsia="ru-RU"/>
        </w:rPr>
        <w:t>Baj</w:t>
      </w:r>
      <w:proofErr w:type="spellEnd"/>
      <w:proofErr w:type="gramStart"/>
      <w:r w:rsidRPr="00D51F33">
        <w:rPr>
          <w:rFonts w:ascii="Arial Black" w:eastAsia="Times New Roman" w:hAnsi="Arial Black" w:cs="Arial"/>
          <w:b/>
          <w:bCs/>
          <w:color w:val="48503E"/>
          <w:sz w:val="20"/>
          <w:szCs w:val="20"/>
          <w:lang w:eastAsia="ru-RU"/>
        </w:rPr>
        <w:t xml:space="preserve"> </w:t>
      </w:r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>Т</w:t>
      </w:r>
      <w:proofErr w:type="gramEnd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 xml:space="preserve">ак НЕ НАДО ДЕЛАТЬ никакого SOS. Не нужны наносекундные импульсы с частотой 300 кГц!!! </w:t>
      </w:r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br/>
      </w:r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br/>
        <w:t xml:space="preserve">и вообще химия </w:t>
      </w:r>
      <w:proofErr w:type="gramStart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>там</w:t>
      </w:r>
      <w:proofErr w:type="gramEnd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 xml:space="preserve"> наверное, вон сколько бутылок понаставлено. </w:t>
      </w:r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br/>
        <w:t xml:space="preserve">А </w:t>
      </w:r>
      <w:proofErr w:type="spellStart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>электр</w:t>
      </w:r>
      <w:proofErr w:type="gramStart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>о</w:t>
      </w:r>
      <w:proofErr w:type="spellEnd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>-</w:t>
      </w:r>
      <w:proofErr w:type="gramEnd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 xml:space="preserve"> радио- приборов </w:t>
      </w:r>
      <w:proofErr w:type="spellStart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>нетууу</w:t>
      </w:r>
      <w:proofErr w:type="spellEnd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>!</w:t>
      </w:r>
    </w:p>
    <w:p w:rsidR="00170FFF" w:rsidRPr="00D51F33" w:rsidRDefault="00170FFF" w:rsidP="00170FFF">
      <w:pPr>
        <w:pBdr>
          <w:bottom w:val="single" w:sz="6" w:space="1" w:color="auto"/>
        </w:pBdr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</w:pPr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br/>
        <w:t xml:space="preserve">вам </w:t>
      </w:r>
      <w:proofErr w:type="gram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виднее</w:t>
      </w:r>
      <w:proofErr w:type="gram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но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дарагой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Тариэль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не использует химия или урановая стержня</w:t>
      </w:r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br/>
        <w:t xml:space="preserve">он использует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абрезок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провада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на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пластикавой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трубе и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электраника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br/>
        <w:t xml:space="preserve">эту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тихналогию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только Великий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Тариэль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асвоил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br/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абрезок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провада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это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электрастанция</w:t>
      </w:r>
      <w:proofErr w:type="spellEnd"/>
    </w:p>
    <w:p w:rsidR="00170FFF" w:rsidRPr="00D51F33" w:rsidRDefault="00170FFF" w:rsidP="00170FFF">
      <w:pPr>
        <w:shd w:val="clear" w:color="auto" w:fill="FFFFFF"/>
        <w:spacing w:line="360" w:lineRule="auto"/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</w:pPr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>Во как круто</w:t>
      </w:r>
      <w:proofErr w:type="gramStart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 xml:space="preserve"> ,</w:t>
      </w:r>
      <w:proofErr w:type="gramEnd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 xml:space="preserve"> это почти уровень "</w:t>
      </w:r>
      <w:proofErr w:type="spellStart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>электроникс-лаб</w:t>
      </w:r>
      <w:proofErr w:type="spellEnd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>".</w:t>
      </w:r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br/>
        <w:t>Вопрос</w:t>
      </w:r>
      <w:proofErr w:type="gramStart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 xml:space="preserve"> :</w:t>
      </w:r>
      <w:proofErr w:type="gramEnd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br/>
        <w:t>Какой формы импульс</w:t>
      </w:r>
      <w:proofErr w:type="gramStart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 xml:space="preserve"> ,</w:t>
      </w:r>
      <w:proofErr w:type="gramEnd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 xml:space="preserve"> если уж такое заявление про SOS-диоды в схеме.</w:t>
      </w:r>
    </w:p>
    <w:p w:rsidR="00170FFF" w:rsidRPr="00D51F33" w:rsidRDefault="00170FFF" w:rsidP="00170FFF">
      <w:pPr>
        <w:pBdr>
          <w:bottom w:val="single" w:sz="6" w:space="1" w:color="auto"/>
        </w:pBdr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</w:pPr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br/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уравень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"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электроникс-лаб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"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паказал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waso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gram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нанятый</w:t>
      </w:r>
      <w:proofErr w:type="gram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реплякаторами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br/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фарма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импульса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далжна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быть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прямаугольной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па мере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вазможн</w:t>
      </w:r>
      <w:proofErr w:type="spellEnd"/>
    </w:p>
    <w:p w:rsidR="00170FFF" w:rsidRPr="00D51F33" w:rsidRDefault="00170FFF" w:rsidP="00170FFF">
      <w:pPr>
        <w:shd w:val="clear" w:color="auto" w:fill="FFFFFF"/>
        <w:spacing w:line="360" w:lineRule="auto"/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</w:pPr>
      <w:proofErr w:type="spellStart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>waso</w:t>
      </w:r>
      <w:proofErr w:type="spellEnd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 xml:space="preserve"> , молодец</w:t>
      </w:r>
      <w:proofErr w:type="gramStart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 xml:space="preserve"> ,</w:t>
      </w:r>
      <w:proofErr w:type="gramEnd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 xml:space="preserve"> с работой </w:t>
      </w:r>
      <w:proofErr w:type="spellStart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>waso</w:t>
      </w:r>
      <w:proofErr w:type="spellEnd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 xml:space="preserve"> я знаком .</w:t>
      </w:r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br/>
        <w:t>Но импульс без привязки , к обрезку провода на пластиковой трубе ,бесполезен ,</w:t>
      </w:r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br/>
        <w:t>или у Вас другое мнение.</w:t>
      </w:r>
    </w:p>
    <w:p w:rsidR="00170FFF" w:rsidRPr="00D51F33" w:rsidRDefault="00170FFF" w:rsidP="00170FFF">
      <w:pPr>
        <w:pBdr>
          <w:bottom w:val="single" w:sz="6" w:space="1" w:color="auto"/>
        </w:pBdr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</w:pPr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br/>
      </w:r>
      <w:r w:rsidRPr="0082257A">
        <w:rPr>
          <w:rStyle w:val="10"/>
        </w:rPr>
        <w:t xml:space="preserve">вот </w:t>
      </w:r>
      <w:proofErr w:type="spellStart"/>
      <w:r w:rsidRPr="0082257A">
        <w:rPr>
          <w:rStyle w:val="10"/>
        </w:rPr>
        <w:t>дарагой</w:t>
      </w:r>
      <w:proofErr w:type="spellEnd"/>
      <w:r w:rsidRPr="0082257A">
        <w:rPr>
          <w:rStyle w:val="10"/>
        </w:rPr>
        <w:t xml:space="preserve"> </w:t>
      </w:r>
      <w:proofErr w:type="spellStart"/>
      <w:r w:rsidRPr="0082257A">
        <w:rPr>
          <w:rStyle w:val="10"/>
        </w:rPr>
        <w:t>Тариэль</w:t>
      </w:r>
      <w:proofErr w:type="spellEnd"/>
      <w:r w:rsidRPr="0082257A">
        <w:rPr>
          <w:rStyle w:val="10"/>
        </w:rPr>
        <w:t xml:space="preserve"> и привязал </w:t>
      </w:r>
      <w:proofErr w:type="spellStart"/>
      <w:r w:rsidRPr="0082257A">
        <w:rPr>
          <w:rStyle w:val="10"/>
        </w:rPr>
        <w:t>импулс</w:t>
      </w:r>
      <w:proofErr w:type="spellEnd"/>
      <w:r w:rsidRPr="0082257A">
        <w:rPr>
          <w:rStyle w:val="10"/>
        </w:rPr>
        <w:t xml:space="preserve"> к </w:t>
      </w:r>
      <w:proofErr w:type="spellStart"/>
      <w:r w:rsidRPr="0082257A">
        <w:rPr>
          <w:rStyle w:val="10"/>
        </w:rPr>
        <w:t>абрезку</w:t>
      </w:r>
      <w:proofErr w:type="spellEnd"/>
      <w:r w:rsidRPr="0082257A">
        <w:rPr>
          <w:rStyle w:val="10"/>
        </w:rPr>
        <w:t xml:space="preserve"> </w:t>
      </w:r>
      <w:proofErr w:type="spellStart"/>
      <w:proofErr w:type="gramStart"/>
      <w:r w:rsidRPr="0082257A">
        <w:rPr>
          <w:rStyle w:val="10"/>
        </w:rPr>
        <w:t>провада</w:t>
      </w:r>
      <w:proofErr w:type="spellEnd"/>
      <w:proofErr w:type="gram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br/>
        <w:t xml:space="preserve">а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waso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рукавадимый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реплякаторами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все пытался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привязат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импулс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пуская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вдол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провада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колца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br/>
      </w:r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lastRenderedPageBreak/>
        <w:t xml:space="preserve">у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реплякаторов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все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закончилас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лапнувшим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бальшим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мыльным пузырем</w:t>
      </w:r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br/>
        <w:t xml:space="preserve">как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гаварит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дарагой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Тариэль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реплякаторы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были близки но не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смагли</w:t>
      </w:r>
      <w:proofErr w:type="spellEnd"/>
    </w:p>
    <w:p w:rsidR="00170FFF" w:rsidRPr="00D51F33" w:rsidRDefault="00170FFF" w:rsidP="00170FFF">
      <w:pPr>
        <w:shd w:val="clear" w:color="auto" w:fill="FFFFFF"/>
        <w:spacing w:line="360" w:lineRule="auto"/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</w:pPr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 xml:space="preserve">С кристалла площадью до 1x1 мм много СЕ не наберешь. Для создания условий проявления SOS эффектов в полупроводниках требуется произвести затраты энергии аналогичные </w:t>
      </w:r>
      <w:proofErr w:type="gramStart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>выделяемым</w:t>
      </w:r>
      <w:proofErr w:type="gramEnd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 xml:space="preserve"> - дровишки надо к печке принести, а потом уже греться.</w:t>
      </w:r>
    </w:p>
    <w:p w:rsidR="00170FFF" w:rsidRPr="00812C28" w:rsidRDefault="00170FFF" w:rsidP="00170FFF">
      <w:pPr>
        <w:pBdr>
          <w:bottom w:val="single" w:sz="6" w:space="1" w:color="auto"/>
        </w:pBdr>
        <w:rPr>
          <w:rFonts w:ascii="Arial Black" w:eastAsia="Times New Roman" w:hAnsi="Arial Black" w:cs="Arial"/>
          <w:color w:val="4D4D4D"/>
          <w:sz w:val="24"/>
          <w:szCs w:val="24"/>
          <w:lang w:eastAsia="ru-RU"/>
        </w:rPr>
      </w:pPr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br/>
      </w:r>
      <w:proofErr w:type="spellStart"/>
      <w:r w:rsidRPr="00812C28">
        <w:rPr>
          <w:rFonts w:ascii="Arial Black" w:eastAsia="Times New Roman" w:hAnsi="Arial Black" w:cs="Arial"/>
          <w:color w:val="4D4D4D"/>
          <w:sz w:val="24"/>
          <w:szCs w:val="24"/>
          <w:lang w:eastAsia="ru-RU"/>
        </w:rPr>
        <w:t>www.karaush.ru</w:t>
      </w:r>
      <w:proofErr w:type="spellEnd"/>
      <w:r w:rsidRPr="00812C28">
        <w:rPr>
          <w:rFonts w:ascii="Arial Black" w:eastAsia="Times New Roman" w:hAnsi="Arial Black" w:cs="Arial"/>
          <w:color w:val="4D4D4D"/>
          <w:sz w:val="24"/>
          <w:szCs w:val="24"/>
          <w:lang w:eastAsia="ru-RU"/>
        </w:rPr>
        <w:t>/</w:t>
      </w:r>
      <w:proofErr w:type="spellStart"/>
      <w:r w:rsidRPr="00812C28">
        <w:rPr>
          <w:rFonts w:ascii="Arial Black" w:eastAsia="Times New Roman" w:hAnsi="Arial Black" w:cs="Arial"/>
          <w:color w:val="4D4D4D"/>
          <w:sz w:val="24"/>
          <w:szCs w:val="24"/>
          <w:lang w:eastAsia="ru-RU"/>
        </w:rPr>
        <w:t>files</w:t>
      </w:r>
      <w:proofErr w:type="spellEnd"/>
      <w:r w:rsidRPr="00812C28">
        <w:rPr>
          <w:rFonts w:ascii="Arial Black" w:eastAsia="Times New Roman" w:hAnsi="Arial Black" w:cs="Arial"/>
          <w:color w:val="4D4D4D"/>
          <w:sz w:val="24"/>
          <w:szCs w:val="24"/>
          <w:lang w:eastAsia="ru-RU"/>
        </w:rPr>
        <w:t>/eprom-1998.pdf</w:t>
      </w:r>
      <w:r w:rsidRPr="00812C28">
        <w:rPr>
          <w:rFonts w:ascii="Arial Black" w:eastAsia="Times New Roman" w:hAnsi="Arial Black" w:cs="Arial"/>
          <w:color w:val="4D4D4D"/>
          <w:sz w:val="24"/>
          <w:szCs w:val="24"/>
          <w:lang w:eastAsia="ru-RU"/>
        </w:rPr>
        <w:br/>
      </w:r>
      <w:proofErr w:type="spellStart"/>
      <w:r w:rsidRPr="00812C28">
        <w:rPr>
          <w:rFonts w:ascii="Arial Black" w:eastAsia="Times New Roman" w:hAnsi="Arial Black" w:cs="Arial"/>
          <w:color w:val="4D4D4D"/>
          <w:sz w:val="24"/>
          <w:szCs w:val="24"/>
          <w:lang w:eastAsia="ru-RU"/>
        </w:rPr>
        <w:t>этаго</w:t>
      </w:r>
      <w:proofErr w:type="spellEnd"/>
      <w:r w:rsidRPr="00812C28">
        <w:rPr>
          <w:rFonts w:ascii="Arial Black" w:eastAsia="Times New Roman" w:hAnsi="Arial Black" w:cs="Arial"/>
          <w:color w:val="4D4D4D"/>
          <w:sz w:val="24"/>
          <w:szCs w:val="24"/>
          <w:lang w:eastAsia="ru-RU"/>
        </w:rPr>
        <w:t xml:space="preserve"> SOS </w:t>
      </w:r>
      <w:proofErr w:type="spellStart"/>
      <w:proofErr w:type="gramStart"/>
      <w:r w:rsidRPr="00812C28">
        <w:rPr>
          <w:rFonts w:ascii="Arial Black" w:eastAsia="Times New Roman" w:hAnsi="Arial Black" w:cs="Arial"/>
          <w:color w:val="4D4D4D"/>
          <w:sz w:val="24"/>
          <w:szCs w:val="24"/>
          <w:lang w:eastAsia="ru-RU"/>
        </w:rPr>
        <w:t>генератара</w:t>
      </w:r>
      <w:proofErr w:type="spellEnd"/>
      <w:proofErr w:type="gramEnd"/>
      <w:r w:rsidRPr="00812C28">
        <w:rPr>
          <w:rFonts w:ascii="Arial Black" w:eastAsia="Times New Roman" w:hAnsi="Arial Black" w:cs="Arial"/>
          <w:color w:val="4D4D4D"/>
          <w:sz w:val="24"/>
          <w:szCs w:val="24"/>
          <w:lang w:eastAsia="ru-RU"/>
        </w:rPr>
        <w:t xml:space="preserve"> когда увеличит </w:t>
      </w:r>
      <w:proofErr w:type="spellStart"/>
      <w:r w:rsidRPr="00812C28">
        <w:rPr>
          <w:rFonts w:ascii="Arial Black" w:eastAsia="Times New Roman" w:hAnsi="Arial Black" w:cs="Arial"/>
          <w:color w:val="4D4D4D"/>
          <w:sz w:val="24"/>
          <w:szCs w:val="24"/>
          <w:lang w:eastAsia="ru-RU"/>
        </w:rPr>
        <w:t>выхадное</w:t>
      </w:r>
      <w:proofErr w:type="spellEnd"/>
      <w:r w:rsidRPr="00812C28">
        <w:rPr>
          <w:rFonts w:ascii="Arial Black" w:eastAsia="Times New Roman" w:hAnsi="Arial Black" w:cs="Arial"/>
          <w:color w:val="4D4D4D"/>
          <w:sz w:val="24"/>
          <w:szCs w:val="24"/>
          <w:lang w:eastAsia="ru-RU"/>
        </w:rPr>
        <w:t xml:space="preserve"> до 300в </w:t>
      </w:r>
      <w:proofErr w:type="spellStart"/>
      <w:r w:rsidRPr="00812C28">
        <w:rPr>
          <w:rFonts w:ascii="Arial Black" w:eastAsia="Times New Roman" w:hAnsi="Arial Black" w:cs="Arial"/>
          <w:color w:val="4D4D4D"/>
          <w:sz w:val="24"/>
          <w:szCs w:val="24"/>
          <w:lang w:eastAsia="ru-RU"/>
        </w:rPr>
        <w:t>дастаточно</w:t>
      </w:r>
      <w:proofErr w:type="spellEnd"/>
      <w:r w:rsidRPr="00812C28">
        <w:rPr>
          <w:rFonts w:ascii="Arial Black" w:eastAsia="Times New Roman" w:hAnsi="Arial Black" w:cs="Arial"/>
          <w:color w:val="4D4D4D"/>
          <w:sz w:val="24"/>
          <w:szCs w:val="24"/>
          <w:lang w:eastAsia="ru-RU"/>
        </w:rPr>
        <w:t xml:space="preserve"> для наблюдения се</w:t>
      </w:r>
      <w:r w:rsidRPr="00812C28">
        <w:rPr>
          <w:rFonts w:ascii="Arial Black" w:eastAsia="Times New Roman" w:hAnsi="Arial Black" w:cs="Arial"/>
          <w:color w:val="4D4D4D"/>
          <w:sz w:val="24"/>
          <w:szCs w:val="24"/>
          <w:lang w:eastAsia="ru-RU"/>
        </w:rPr>
        <w:br/>
        <w:t xml:space="preserve">в 2004 два </w:t>
      </w:r>
      <w:proofErr w:type="spellStart"/>
      <w:r w:rsidRPr="00812C28">
        <w:rPr>
          <w:rFonts w:ascii="Arial Black" w:eastAsia="Times New Roman" w:hAnsi="Arial Black" w:cs="Arial"/>
          <w:color w:val="4D4D4D"/>
          <w:sz w:val="24"/>
          <w:szCs w:val="24"/>
          <w:lang w:eastAsia="ru-RU"/>
        </w:rPr>
        <w:t>падабных</w:t>
      </w:r>
      <w:proofErr w:type="spellEnd"/>
      <w:r w:rsidRPr="00812C28">
        <w:rPr>
          <w:rFonts w:ascii="Arial Black" w:eastAsia="Times New Roman" w:hAnsi="Arial Black" w:cs="Arial"/>
          <w:color w:val="4D4D4D"/>
          <w:sz w:val="24"/>
          <w:szCs w:val="24"/>
          <w:lang w:eastAsia="ru-RU"/>
        </w:rPr>
        <w:t xml:space="preserve"> </w:t>
      </w:r>
      <w:proofErr w:type="spellStart"/>
      <w:r w:rsidRPr="00812C28">
        <w:rPr>
          <w:rFonts w:ascii="Arial Black" w:eastAsia="Times New Roman" w:hAnsi="Arial Black" w:cs="Arial"/>
          <w:color w:val="4D4D4D"/>
          <w:sz w:val="24"/>
          <w:szCs w:val="24"/>
          <w:lang w:eastAsia="ru-RU"/>
        </w:rPr>
        <w:t>генератара</w:t>
      </w:r>
      <w:proofErr w:type="spellEnd"/>
      <w:r w:rsidRPr="00812C28">
        <w:rPr>
          <w:rFonts w:ascii="Arial Black" w:eastAsia="Times New Roman" w:hAnsi="Arial Black" w:cs="Arial"/>
          <w:color w:val="4D4D4D"/>
          <w:sz w:val="24"/>
          <w:szCs w:val="24"/>
          <w:lang w:eastAsia="ru-RU"/>
        </w:rPr>
        <w:t xml:space="preserve"> </w:t>
      </w:r>
      <w:proofErr w:type="spellStart"/>
      <w:r w:rsidRPr="00812C28">
        <w:rPr>
          <w:rFonts w:ascii="Arial Black" w:eastAsia="Times New Roman" w:hAnsi="Arial Black" w:cs="Arial"/>
          <w:color w:val="4D4D4D"/>
          <w:sz w:val="24"/>
          <w:szCs w:val="24"/>
          <w:lang w:eastAsia="ru-RU"/>
        </w:rPr>
        <w:t>патребляло</w:t>
      </w:r>
      <w:proofErr w:type="spellEnd"/>
      <w:r w:rsidRPr="00812C28">
        <w:rPr>
          <w:rFonts w:ascii="Arial Black" w:eastAsia="Times New Roman" w:hAnsi="Arial Black" w:cs="Arial"/>
          <w:color w:val="4D4D4D"/>
          <w:sz w:val="24"/>
          <w:szCs w:val="24"/>
          <w:lang w:eastAsia="ru-RU"/>
        </w:rPr>
        <w:t xml:space="preserve"> 80вт и давало се 5 </w:t>
      </w:r>
      <w:proofErr w:type="spellStart"/>
      <w:r w:rsidRPr="00812C28">
        <w:rPr>
          <w:rFonts w:ascii="Arial Black" w:eastAsia="Times New Roman" w:hAnsi="Arial Black" w:cs="Arial"/>
          <w:color w:val="4D4D4D"/>
          <w:sz w:val="24"/>
          <w:szCs w:val="24"/>
          <w:lang w:eastAsia="ru-RU"/>
        </w:rPr>
        <w:t>квт</w:t>
      </w:r>
      <w:proofErr w:type="spellEnd"/>
      <w:r w:rsidRPr="00812C28">
        <w:rPr>
          <w:rFonts w:ascii="Arial Black" w:eastAsia="Times New Roman" w:hAnsi="Arial Black" w:cs="Arial"/>
          <w:color w:val="4D4D4D"/>
          <w:sz w:val="24"/>
          <w:szCs w:val="24"/>
          <w:lang w:eastAsia="ru-RU"/>
        </w:rPr>
        <w:br/>
        <w:t xml:space="preserve">в 2007 </w:t>
      </w:r>
      <w:proofErr w:type="spellStart"/>
      <w:r w:rsidRPr="00812C28">
        <w:rPr>
          <w:rFonts w:ascii="Arial Black" w:eastAsia="Times New Roman" w:hAnsi="Arial Black" w:cs="Arial"/>
          <w:color w:val="4D4D4D"/>
          <w:sz w:val="24"/>
          <w:szCs w:val="24"/>
          <w:lang w:eastAsia="ru-RU"/>
        </w:rPr>
        <w:t>патребляло</w:t>
      </w:r>
      <w:proofErr w:type="spellEnd"/>
      <w:r w:rsidRPr="00812C28">
        <w:rPr>
          <w:rFonts w:ascii="Arial Black" w:eastAsia="Times New Roman" w:hAnsi="Arial Black" w:cs="Arial"/>
          <w:color w:val="4D4D4D"/>
          <w:sz w:val="24"/>
          <w:szCs w:val="24"/>
          <w:lang w:eastAsia="ru-RU"/>
        </w:rPr>
        <w:t xml:space="preserve"> 40вт и давало се 100 </w:t>
      </w:r>
      <w:proofErr w:type="spellStart"/>
      <w:r w:rsidRPr="00812C28">
        <w:rPr>
          <w:rFonts w:ascii="Arial Black" w:eastAsia="Times New Roman" w:hAnsi="Arial Black" w:cs="Arial"/>
          <w:color w:val="4D4D4D"/>
          <w:sz w:val="24"/>
          <w:szCs w:val="24"/>
          <w:lang w:eastAsia="ru-RU"/>
        </w:rPr>
        <w:t>квт</w:t>
      </w:r>
      <w:proofErr w:type="spellEnd"/>
      <w:r w:rsidRPr="00812C28">
        <w:rPr>
          <w:rFonts w:ascii="Arial Black" w:eastAsia="Times New Roman" w:hAnsi="Arial Black" w:cs="Arial"/>
          <w:color w:val="4D4D4D"/>
          <w:sz w:val="24"/>
          <w:szCs w:val="24"/>
          <w:lang w:eastAsia="ru-RU"/>
        </w:rPr>
        <w:br/>
      </w:r>
      <w:proofErr w:type="spellStart"/>
      <w:r w:rsidRPr="00812C28">
        <w:rPr>
          <w:rFonts w:ascii="Arial Black" w:eastAsia="Times New Roman" w:hAnsi="Arial Black" w:cs="Arial"/>
          <w:color w:val="4D4D4D"/>
          <w:sz w:val="24"/>
          <w:szCs w:val="24"/>
          <w:lang w:eastAsia="ru-RU"/>
        </w:rPr>
        <w:t>выхадную</w:t>
      </w:r>
      <w:proofErr w:type="spellEnd"/>
      <w:r w:rsidRPr="00812C28">
        <w:rPr>
          <w:rFonts w:ascii="Arial Black" w:eastAsia="Times New Roman" w:hAnsi="Arial Black" w:cs="Arial"/>
          <w:color w:val="4D4D4D"/>
          <w:sz w:val="24"/>
          <w:szCs w:val="24"/>
          <w:lang w:eastAsia="ru-RU"/>
        </w:rPr>
        <w:t xml:space="preserve"> </w:t>
      </w:r>
      <w:proofErr w:type="spellStart"/>
      <w:r w:rsidRPr="00812C28">
        <w:rPr>
          <w:rFonts w:ascii="Arial Black" w:eastAsia="Times New Roman" w:hAnsi="Arial Black" w:cs="Arial"/>
          <w:color w:val="4D4D4D"/>
          <w:sz w:val="24"/>
          <w:szCs w:val="24"/>
          <w:lang w:eastAsia="ru-RU"/>
        </w:rPr>
        <w:t>мощнасть</w:t>
      </w:r>
      <w:proofErr w:type="spellEnd"/>
      <w:r w:rsidRPr="00812C28">
        <w:rPr>
          <w:rFonts w:ascii="Arial Black" w:eastAsia="Times New Roman" w:hAnsi="Arial Black" w:cs="Arial"/>
          <w:color w:val="4D4D4D"/>
          <w:sz w:val="24"/>
          <w:szCs w:val="24"/>
          <w:lang w:eastAsia="ru-RU"/>
        </w:rPr>
        <w:t xml:space="preserve"> </w:t>
      </w:r>
      <w:proofErr w:type="spellStart"/>
      <w:r w:rsidRPr="00812C28">
        <w:rPr>
          <w:rFonts w:ascii="Arial Black" w:eastAsia="Times New Roman" w:hAnsi="Arial Black" w:cs="Arial"/>
          <w:color w:val="4D4D4D"/>
          <w:sz w:val="24"/>
          <w:szCs w:val="24"/>
          <w:lang w:eastAsia="ru-RU"/>
        </w:rPr>
        <w:t>апределяет</w:t>
      </w:r>
      <w:proofErr w:type="spellEnd"/>
      <w:r w:rsidRPr="00812C28">
        <w:rPr>
          <w:rFonts w:ascii="Arial Black" w:eastAsia="Times New Roman" w:hAnsi="Arial Black" w:cs="Arial"/>
          <w:color w:val="4D4D4D"/>
          <w:sz w:val="24"/>
          <w:szCs w:val="24"/>
          <w:lang w:eastAsia="ru-RU"/>
        </w:rPr>
        <w:t xml:space="preserve"> </w:t>
      </w:r>
      <w:proofErr w:type="spellStart"/>
      <w:r w:rsidRPr="00812C28">
        <w:rPr>
          <w:rFonts w:ascii="Arial Black" w:eastAsia="Times New Roman" w:hAnsi="Arial Black" w:cs="Arial"/>
          <w:color w:val="4D4D4D"/>
          <w:sz w:val="24"/>
          <w:szCs w:val="24"/>
          <w:lang w:eastAsia="ru-RU"/>
        </w:rPr>
        <w:t>талщина</w:t>
      </w:r>
      <w:proofErr w:type="spellEnd"/>
      <w:r w:rsidRPr="00812C28">
        <w:rPr>
          <w:rFonts w:ascii="Arial Black" w:eastAsia="Times New Roman" w:hAnsi="Arial Black" w:cs="Arial"/>
          <w:color w:val="4D4D4D"/>
          <w:sz w:val="24"/>
          <w:szCs w:val="24"/>
          <w:lang w:eastAsia="ru-RU"/>
        </w:rPr>
        <w:t xml:space="preserve"> меди а не </w:t>
      </w:r>
      <w:proofErr w:type="spellStart"/>
      <w:r w:rsidRPr="00812C28">
        <w:rPr>
          <w:rFonts w:ascii="Arial Black" w:eastAsia="Times New Roman" w:hAnsi="Arial Black" w:cs="Arial"/>
          <w:color w:val="4D4D4D"/>
          <w:sz w:val="24"/>
          <w:szCs w:val="24"/>
          <w:lang w:eastAsia="ru-RU"/>
        </w:rPr>
        <w:t>вазбудитель</w:t>
      </w:r>
      <w:proofErr w:type="spellEnd"/>
      <w:r w:rsidRPr="00812C28">
        <w:rPr>
          <w:rFonts w:ascii="Arial Black" w:eastAsia="Times New Roman" w:hAnsi="Arial Black" w:cs="Arial"/>
          <w:color w:val="4D4D4D"/>
          <w:sz w:val="24"/>
          <w:szCs w:val="24"/>
          <w:lang w:eastAsia="ru-RU"/>
        </w:rPr>
        <w:t xml:space="preserve"> </w:t>
      </w:r>
      <w:proofErr w:type="spellStart"/>
      <w:r w:rsidRPr="00812C28">
        <w:rPr>
          <w:rFonts w:ascii="Arial Black" w:eastAsia="Times New Roman" w:hAnsi="Arial Black" w:cs="Arial"/>
          <w:color w:val="4D4D4D"/>
          <w:sz w:val="24"/>
          <w:szCs w:val="24"/>
          <w:lang w:eastAsia="ru-RU"/>
        </w:rPr>
        <w:t>каторый</w:t>
      </w:r>
      <w:proofErr w:type="spellEnd"/>
      <w:r w:rsidRPr="00812C28">
        <w:rPr>
          <w:rFonts w:ascii="Arial Black" w:eastAsia="Times New Roman" w:hAnsi="Arial Black" w:cs="Arial"/>
          <w:color w:val="4D4D4D"/>
          <w:sz w:val="24"/>
          <w:szCs w:val="24"/>
          <w:lang w:eastAsia="ru-RU"/>
        </w:rPr>
        <w:t xml:space="preserve"> </w:t>
      </w:r>
      <w:r w:rsidRPr="0082257A">
        <w:rPr>
          <w:rStyle w:val="10"/>
        </w:rPr>
        <w:t xml:space="preserve">должен </w:t>
      </w:r>
      <w:proofErr w:type="spellStart"/>
      <w:r w:rsidRPr="0082257A">
        <w:rPr>
          <w:rStyle w:val="10"/>
        </w:rPr>
        <w:t>толко</w:t>
      </w:r>
      <w:proofErr w:type="spellEnd"/>
      <w:r w:rsidRPr="0082257A">
        <w:rPr>
          <w:rStyle w:val="10"/>
        </w:rPr>
        <w:t xml:space="preserve"> за 0.7 -1нс зарядить </w:t>
      </w:r>
      <w:proofErr w:type="spellStart"/>
      <w:r w:rsidRPr="0082257A">
        <w:rPr>
          <w:rStyle w:val="10"/>
        </w:rPr>
        <w:t>пагонную</w:t>
      </w:r>
      <w:proofErr w:type="spellEnd"/>
      <w:r w:rsidRPr="0082257A">
        <w:rPr>
          <w:rStyle w:val="10"/>
        </w:rPr>
        <w:t xml:space="preserve"> </w:t>
      </w:r>
      <w:proofErr w:type="spellStart"/>
      <w:r w:rsidRPr="0082257A">
        <w:rPr>
          <w:rStyle w:val="10"/>
        </w:rPr>
        <w:t>емкаст</w:t>
      </w:r>
      <w:proofErr w:type="spellEnd"/>
      <w:r w:rsidRPr="0082257A">
        <w:rPr>
          <w:rStyle w:val="10"/>
        </w:rPr>
        <w:t xml:space="preserve"> </w:t>
      </w:r>
      <w:proofErr w:type="spellStart"/>
      <w:r w:rsidRPr="0082257A">
        <w:rPr>
          <w:rStyle w:val="10"/>
        </w:rPr>
        <w:t>кабела</w:t>
      </w:r>
      <w:proofErr w:type="spellEnd"/>
      <w:r w:rsidRPr="0082257A">
        <w:rPr>
          <w:rStyle w:val="10"/>
        </w:rPr>
        <w:br/>
        <w:t>и за столько разрядит</w:t>
      </w:r>
    </w:p>
    <w:p w:rsidR="00170FFF" w:rsidRPr="00D51F33" w:rsidRDefault="00170FFF" w:rsidP="00170FFF">
      <w:pPr>
        <w:shd w:val="clear" w:color="auto" w:fill="FFFFFF"/>
        <w:spacing w:line="360" w:lineRule="auto"/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</w:pPr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 xml:space="preserve">А про </w:t>
      </w:r>
      <w:proofErr w:type="gramStart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>самую</w:t>
      </w:r>
      <w:proofErr w:type="gramEnd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>кирхгофову</w:t>
      </w:r>
      <w:proofErr w:type="spellEnd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 xml:space="preserve"> - индуктор.</w:t>
      </w:r>
    </w:p>
    <w:p w:rsidR="00170FFF" w:rsidRPr="00D51F33" w:rsidRDefault="00170FFF" w:rsidP="00170FFF">
      <w:pPr>
        <w:pBdr>
          <w:bottom w:val="single" w:sz="6" w:space="1" w:color="auto"/>
        </w:pBdr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</w:pPr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br/>
        <w:t xml:space="preserve">у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дарагога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Тариэля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индуктора </w:t>
      </w:r>
      <w:proofErr w:type="gram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нет</w:t>
      </w:r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br/>
        <w:t xml:space="preserve">SOS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генератар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работает</w:t>
      </w:r>
      <w:proofErr w:type="gram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на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емкастную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нагрузку</w:t>
      </w:r>
    </w:p>
    <w:p w:rsidR="00170FFF" w:rsidRPr="00D51F33" w:rsidRDefault="00170FFF" w:rsidP="00170FFF">
      <w:pPr>
        <w:shd w:val="clear" w:color="auto" w:fill="FFFFFF"/>
        <w:spacing w:line="360" w:lineRule="auto"/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</w:pPr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 xml:space="preserve">который состоит </w:t>
      </w:r>
      <w:r w:rsidRPr="00D51F33">
        <w:rPr>
          <w:rFonts w:ascii="Arial Black" w:eastAsia="Times New Roman" w:hAnsi="Arial Black" w:cs="Arial"/>
          <w:b/>
          <w:bCs/>
          <w:color w:val="48503E"/>
          <w:sz w:val="20"/>
          <w:szCs w:val="20"/>
          <w:lang w:eastAsia="ru-RU"/>
        </w:rPr>
        <w:t>только из двух фронтов:</w:t>
      </w:r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 xml:space="preserve"> переднего и заднего, вершинка нам не </w:t>
      </w:r>
      <w:proofErr w:type="gramStart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>нужна</w:t>
      </w:r>
      <w:proofErr w:type="gramEnd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 xml:space="preserve"> ибо как утверждает мой юный коллега – она только затратная часть.</w:t>
      </w:r>
    </w:p>
    <w:p w:rsidR="00170FFF" w:rsidRPr="00D51F33" w:rsidRDefault="00170FFF" w:rsidP="00170FFF">
      <w:pPr>
        <w:pBdr>
          <w:bottom w:val="single" w:sz="6" w:space="1" w:color="auto"/>
        </w:pBdr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</w:pPr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br/>
        <w:t xml:space="preserve">я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гаварил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и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гаварю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что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ипулс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должен по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вазмажнасти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прямауголный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br/>
        <w:t xml:space="preserve">эта </w:t>
      </w:r>
      <w:proofErr w:type="spellStart"/>
      <w:proofErr w:type="gram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азначает</w:t>
      </w:r>
      <w:proofErr w:type="spellEnd"/>
      <w:proofErr w:type="gram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что франта нам ни к чему вся се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раждается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именна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ва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время полочки или как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ви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гаварите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вершины</w:t>
      </w:r>
    </w:p>
    <w:p w:rsidR="00170FFF" w:rsidRPr="00D51F33" w:rsidRDefault="00170FFF" w:rsidP="00170FFF">
      <w:pPr>
        <w:shd w:val="clear" w:color="auto" w:fill="FFFFFF"/>
        <w:spacing w:line="360" w:lineRule="auto"/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</w:pPr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>В качестве ёмкостной нагрузки используется Земля?</w:t>
      </w:r>
    </w:p>
    <w:p w:rsidR="00170FFF" w:rsidRPr="00D51F33" w:rsidRDefault="00170FFF" w:rsidP="00170FFF">
      <w:pPr>
        <w:pBdr>
          <w:bottom w:val="single" w:sz="6" w:space="1" w:color="auto"/>
        </w:pBdr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</w:pPr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нет не Земля</w:t>
      </w:r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br/>
        <w:t xml:space="preserve">она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испалзуется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как заземление</w:t>
      </w:r>
    </w:p>
    <w:p w:rsidR="00170FFF" w:rsidRPr="00D51F33" w:rsidRDefault="00170FFF" w:rsidP="00170FFF">
      <w:pPr>
        <w:shd w:val="clear" w:color="auto" w:fill="FFFFFF"/>
        <w:spacing w:line="360" w:lineRule="auto"/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</w:pPr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 xml:space="preserve">Если </w:t>
      </w:r>
      <w:proofErr w:type="spellStart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>Baj</w:t>
      </w:r>
      <w:proofErr w:type="spellEnd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 xml:space="preserve"> знает</w:t>
      </w:r>
      <w:proofErr w:type="gramStart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 xml:space="preserve"> ,</w:t>
      </w:r>
      <w:proofErr w:type="gramEnd"/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 xml:space="preserve"> то вставит буквы вместо точек .</w:t>
      </w:r>
    </w:p>
    <w:p w:rsidR="00170FFF" w:rsidRPr="00D51F33" w:rsidRDefault="00170FFF" w:rsidP="00170FFF">
      <w:pPr>
        <w:pBdr>
          <w:bottom w:val="single" w:sz="6" w:space="1" w:color="auto"/>
        </w:pBdr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</w:pPr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я знаю но буквы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вместа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точек вставляйте сами</w:t>
      </w:r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br/>
        <w:t xml:space="preserve">и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мигаваты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там реактивные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емкастные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br/>
        <w:t xml:space="preserve">заряд разряд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канденсатара</w:t>
      </w:r>
      <w:proofErr w:type="spellEnd"/>
    </w:p>
    <w:p w:rsidR="00170FFF" w:rsidRPr="00D51F33" w:rsidRDefault="00170FFF" w:rsidP="00170FFF">
      <w:pPr>
        <w:shd w:val="clear" w:color="auto" w:fill="FFFFFF"/>
        <w:spacing w:line="360" w:lineRule="auto"/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</w:pPr>
      <w:r w:rsidRPr="00D51F33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>А большие "шары" в ролике</w:t>
      </w:r>
    </w:p>
    <w:p w:rsidR="00170FFF" w:rsidRPr="00D51F33" w:rsidRDefault="00170FFF" w:rsidP="00170FFF">
      <w:pPr>
        <w:pBdr>
          <w:bottom w:val="single" w:sz="6" w:space="1" w:color="auto"/>
        </w:pBdr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</w:pPr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lastRenderedPageBreak/>
        <w:br/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бальшие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шары эта для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шаравиков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br/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болше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я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гаварить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не буду </w:t>
      </w:r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br/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смисла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нет все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специално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замыливают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чтабы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никто ничего не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панял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br/>
      </w:r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br/>
        <w:t xml:space="preserve">делайте в шарах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шаравое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се</w:t>
      </w:r>
      <w:proofErr w:type="gram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!</w:t>
      </w:r>
      <w:proofErr w:type="gramEnd"/>
    </w:p>
    <w:p w:rsidR="00170FFF" w:rsidRPr="00DE422E" w:rsidRDefault="00170FFF" w:rsidP="00170FFF">
      <w:pPr>
        <w:shd w:val="clear" w:color="auto" w:fill="FFFFFF"/>
        <w:spacing w:line="360" w:lineRule="auto"/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</w:pPr>
      <w:r w:rsidRPr="00DE422E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 xml:space="preserve">И вообще </w:t>
      </w:r>
      <w:proofErr w:type="spellStart"/>
      <w:proofErr w:type="gramStart"/>
      <w:r w:rsidRPr="00DE422E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>Baj</w:t>
      </w:r>
      <w:proofErr w:type="spellEnd"/>
      <w:proofErr w:type="gramEnd"/>
      <w:r w:rsidRPr="00DE422E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t xml:space="preserve"> наверное плохо представляет наносекундные импульсы.</w:t>
      </w:r>
      <w:r w:rsidRPr="00DE422E">
        <w:rPr>
          <w:rFonts w:ascii="Arial Black" w:eastAsia="Times New Roman" w:hAnsi="Arial Black" w:cs="Arial"/>
          <w:color w:val="48503E"/>
          <w:sz w:val="20"/>
          <w:szCs w:val="20"/>
          <w:lang w:eastAsia="ru-RU"/>
        </w:rPr>
        <w:br/>
        <w:t>По проводам уже 2 нс далеко не уходят.</w:t>
      </w:r>
    </w:p>
    <w:p w:rsidR="00170FFF" w:rsidRPr="00D51F33" w:rsidRDefault="00170FFF" w:rsidP="00170FFF">
      <w:pPr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</w:pPr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br/>
        <w:t xml:space="preserve">чем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ви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здес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занимаетес</w:t>
      </w:r>
      <w:proofErr w:type="spellEnd"/>
      <w:proofErr w:type="gram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?</w:t>
      </w:r>
      <w:proofErr w:type="gram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br/>
        <w:t xml:space="preserve">если не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заете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что 2нс эта всего 500мгц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каторая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харашо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па медным трубам ходит</w:t>
      </w:r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br/>
        <w:t xml:space="preserve">и даже 1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нан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катарый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1ггц па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кааксиальной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меди бес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вапрасав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br/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адин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палачка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сказал не при чем а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втарой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гаварит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что 500мгц па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кааксиалным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кабелам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не ходит</w:t>
      </w:r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br/>
        <w:t xml:space="preserve">вам да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дарагога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Тариэля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расти и расти а еще </w:t>
      </w:r>
      <w:proofErr w:type="spellStart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>электранщиками</w:t>
      </w:r>
      <w:proofErr w:type="spellEnd"/>
      <w:r w:rsidRPr="00D51F33"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  <w:t xml:space="preserve"> называются</w:t>
      </w:r>
    </w:p>
    <w:p w:rsidR="00170FFF" w:rsidRPr="00D51F33" w:rsidRDefault="00170FFF" w:rsidP="00170FFF">
      <w:pPr>
        <w:pBdr>
          <w:top w:val="single" w:sz="6" w:space="1" w:color="auto"/>
          <w:bottom w:val="single" w:sz="6" w:space="1" w:color="auto"/>
        </w:pBdr>
        <w:rPr>
          <w:rFonts w:ascii="Arial Black" w:hAnsi="Arial Black" w:cs="Arial"/>
          <w:color w:val="4D4D4D"/>
          <w:sz w:val="20"/>
          <w:szCs w:val="20"/>
        </w:rPr>
      </w:pPr>
      <w:r w:rsidRPr="00D51F33">
        <w:rPr>
          <w:rFonts w:ascii="Arial Black" w:hAnsi="Arial Black" w:cs="Arial"/>
          <w:color w:val="4D4D4D"/>
          <w:sz w:val="20"/>
          <w:szCs w:val="20"/>
        </w:rPr>
        <w:t xml:space="preserve">вам </w:t>
      </w:r>
      <w:proofErr w:type="spellStart"/>
      <w:r w:rsidRPr="00D51F33">
        <w:rPr>
          <w:rFonts w:ascii="Arial Black" w:hAnsi="Arial Black" w:cs="Arial"/>
          <w:color w:val="4D4D4D"/>
          <w:sz w:val="20"/>
          <w:szCs w:val="20"/>
        </w:rPr>
        <w:t>кампетенция</w:t>
      </w:r>
      <w:proofErr w:type="spellEnd"/>
      <w:r w:rsidRPr="00D51F33">
        <w:rPr>
          <w:rFonts w:ascii="Arial Black" w:hAnsi="Arial Black" w:cs="Arial"/>
          <w:color w:val="4D4D4D"/>
          <w:sz w:val="20"/>
          <w:szCs w:val="20"/>
        </w:rPr>
        <w:t xml:space="preserve"> нужна или се</w:t>
      </w:r>
      <w:proofErr w:type="gramStart"/>
      <w:r w:rsidRPr="00D51F33">
        <w:rPr>
          <w:rFonts w:ascii="Arial Black" w:hAnsi="Arial Black" w:cs="Arial"/>
          <w:color w:val="4D4D4D"/>
          <w:sz w:val="20"/>
          <w:szCs w:val="20"/>
        </w:rPr>
        <w:t xml:space="preserve"> ?</w:t>
      </w:r>
      <w:proofErr w:type="gramEnd"/>
      <w:r w:rsidRPr="00D51F33">
        <w:rPr>
          <w:rFonts w:ascii="Arial Black" w:hAnsi="Arial Black" w:cs="Arial"/>
          <w:color w:val="4D4D4D"/>
          <w:sz w:val="20"/>
          <w:szCs w:val="20"/>
        </w:rPr>
        <w:br/>
      </w:r>
      <w:r w:rsidRPr="00D51F33">
        <w:rPr>
          <w:rFonts w:ascii="Arial Black" w:hAnsi="Arial Black" w:cs="Arial"/>
          <w:color w:val="4D4D4D"/>
          <w:sz w:val="20"/>
          <w:szCs w:val="20"/>
        </w:rPr>
        <w:br/>
      </w:r>
      <w:proofErr w:type="spellStart"/>
      <w:r w:rsidRPr="00D51F33">
        <w:rPr>
          <w:rFonts w:ascii="Arial Black" w:hAnsi="Arial Black" w:cs="Arial"/>
          <w:color w:val="4D4D4D"/>
          <w:sz w:val="20"/>
          <w:szCs w:val="20"/>
        </w:rPr>
        <w:t>палачки</w:t>
      </w:r>
      <w:proofErr w:type="spellEnd"/>
      <w:r w:rsidRPr="00D51F33">
        <w:rPr>
          <w:rFonts w:ascii="Arial Black" w:hAnsi="Arial Black" w:cs="Arial"/>
          <w:color w:val="4D4D4D"/>
          <w:sz w:val="20"/>
          <w:szCs w:val="20"/>
        </w:rPr>
        <w:t xml:space="preserve"> бес </w:t>
      </w:r>
      <w:proofErr w:type="spellStart"/>
      <w:r w:rsidRPr="00D51F33">
        <w:rPr>
          <w:rFonts w:ascii="Arial Black" w:hAnsi="Arial Black" w:cs="Arial"/>
          <w:color w:val="4D4D4D"/>
          <w:sz w:val="20"/>
          <w:szCs w:val="20"/>
        </w:rPr>
        <w:t>франтав</w:t>
      </w:r>
      <w:proofErr w:type="spellEnd"/>
      <w:r w:rsidRPr="00D51F33">
        <w:rPr>
          <w:rFonts w:ascii="Arial Black" w:hAnsi="Arial Black" w:cs="Arial"/>
          <w:color w:val="4D4D4D"/>
          <w:sz w:val="20"/>
          <w:szCs w:val="20"/>
        </w:rPr>
        <w:t xml:space="preserve"> не бывает а </w:t>
      </w:r>
      <w:proofErr w:type="spellStart"/>
      <w:r w:rsidRPr="00D51F33">
        <w:rPr>
          <w:rFonts w:ascii="Arial Black" w:hAnsi="Arial Black" w:cs="Arial"/>
          <w:color w:val="4D4D4D"/>
          <w:sz w:val="20"/>
          <w:szCs w:val="20"/>
        </w:rPr>
        <w:t>ви</w:t>
      </w:r>
      <w:proofErr w:type="spellEnd"/>
      <w:r w:rsidRPr="00D51F33">
        <w:rPr>
          <w:rFonts w:ascii="Arial Black" w:hAnsi="Arial Black" w:cs="Arial"/>
          <w:color w:val="4D4D4D"/>
          <w:sz w:val="20"/>
          <w:szCs w:val="20"/>
        </w:rPr>
        <w:t xml:space="preserve"> </w:t>
      </w:r>
      <w:proofErr w:type="spellStart"/>
      <w:r w:rsidRPr="00D51F33">
        <w:rPr>
          <w:rFonts w:ascii="Arial Black" w:hAnsi="Arial Black" w:cs="Arial"/>
          <w:color w:val="4D4D4D"/>
          <w:sz w:val="20"/>
          <w:szCs w:val="20"/>
        </w:rPr>
        <w:t>этаго</w:t>
      </w:r>
      <w:proofErr w:type="spellEnd"/>
      <w:r w:rsidRPr="00D51F33">
        <w:rPr>
          <w:rFonts w:ascii="Arial Black" w:hAnsi="Arial Black" w:cs="Arial"/>
          <w:color w:val="4D4D4D"/>
          <w:sz w:val="20"/>
          <w:szCs w:val="20"/>
        </w:rPr>
        <w:t xml:space="preserve"> не знаете да сих пар</w:t>
      </w:r>
      <w:r w:rsidRPr="00D51F33">
        <w:rPr>
          <w:rFonts w:ascii="Arial Black" w:hAnsi="Arial Black" w:cs="Arial"/>
          <w:color w:val="4D4D4D"/>
          <w:sz w:val="20"/>
          <w:szCs w:val="20"/>
        </w:rPr>
        <w:br/>
        <w:t xml:space="preserve">ват и вся ваша </w:t>
      </w:r>
      <w:proofErr w:type="spellStart"/>
      <w:r w:rsidRPr="00D51F33">
        <w:rPr>
          <w:rFonts w:ascii="Arial Black" w:hAnsi="Arial Black" w:cs="Arial"/>
          <w:color w:val="4D4D4D"/>
          <w:sz w:val="20"/>
          <w:szCs w:val="20"/>
        </w:rPr>
        <w:t>кампетентность</w:t>
      </w:r>
      <w:proofErr w:type="spellEnd"/>
      <w:r w:rsidRPr="00D51F33">
        <w:rPr>
          <w:rFonts w:ascii="Arial Black" w:hAnsi="Arial Black" w:cs="Arial"/>
          <w:color w:val="4D4D4D"/>
          <w:sz w:val="20"/>
          <w:szCs w:val="20"/>
        </w:rPr>
        <w:t xml:space="preserve"> </w:t>
      </w:r>
      <w:proofErr w:type="spellStart"/>
      <w:r w:rsidRPr="00D51F33">
        <w:rPr>
          <w:rFonts w:ascii="Arial Black" w:hAnsi="Arial Black" w:cs="Arial"/>
          <w:color w:val="4D4D4D"/>
          <w:sz w:val="20"/>
          <w:szCs w:val="20"/>
        </w:rPr>
        <w:t>иппулс</w:t>
      </w:r>
      <w:proofErr w:type="spellEnd"/>
      <w:r w:rsidRPr="00D51F33">
        <w:rPr>
          <w:rFonts w:ascii="Arial Black" w:hAnsi="Arial Black" w:cs="Arial"/>
          <w:color w:val="4D4D4D"/>
          <w:sz w:val="20"/>
          <w:szCs w:val="20"/>
        </w:rPr>
        <w:t xml:space="preserve"> как выглядит не знаете </w:t>
      </w:r>
      <w:r w:rsidRPr="00D51F33">
        <w:rPr>
          <w:rFonts w:ascii="Arial Black" w:hAnsi="Arial Black" w:cs="Arial"/>
          <w:color w:val="4D4D4D"/>
          <w:sz w:val="20"/>
          <w:szCs w:val="20"/>
        </w:rPr>
        <w:br/>
        <w:t>фрон</w:t>
      </w:r>
      <w:r w:rsidR="00C252A2">
        <w:rPr>
          <w:rFonts w:ascii="Arial Black" w:hAnsi="Arial Black" w:cs="Arial"/>
          <w:color w:val="4D4D4D"/>
          <w:sz w:val="20"/>
          <w:szCs w:val="20"/>
        </w:rPr>
        <w:t>т</w:t>
      </w:r>
      <w:r w:rsidRPr="00D51F33">
        <w:rPr>
          <w:rFonts w:ascii="Arial Black" w:hAnsi="Arial Black" w:cs="Arial"/>
          <w:color w:val="4D4D4D"/>
          <w:sz w:val="20"/>
          <w:szCs w:val="20"/>
        </w:rPr>
        <w:t xml:space="preserve"> бывает сам па себе па вашему что абсурдно</w:t>
      </w:r>
      <w:r w:rsidRPr="00D51F33">
        <w:rPr>
          <w:rFonts w:ascii="Arial Black" w:hAnsi="Arial Black" w:cs="Arial"/>
          <w:color w:val="4D4D4D"/>
          <w:sz w:val="20"/>
          <w:szCs w:val="20"/>
        </w:rPr>
        <w:br/>
      </w:r>
      <w:r w:rsidRPr="00D51F33">
        <w:rPr>
          <w:rFonts w:ascii="Arial Black" w:hAnsi="Arial Black" w:cs="Arial"/>
          <w:color w:val="4D4D4D"/>
          <w:sz w:val="20"/>
          <w:szCs w:val="20"/>
        </w:rPr>
        <w:br/>
        <w:t>ДАСВИДАНИЯ !</w:t>
      </w:r>
    </w:p>
    <w:p w:rsidR="00170FFF" w:rsidRPr="00D51F33" w:rsidRDefault="00170FFF" w:rsidP="00170FFF">
      <w:pPr>
        <w:rPr>
          <w:rFonts w:ascii="Arial Black" w:eastAsia="Times New Roman" w:hAnsi="Arial Black" w:cs="Arial"/>
          <w:color w:val="4D4D4D"/>
          <w:sz w:val="20"/>
          <w:szCs w:val="20"/>
          <w:lang w:eastAsia="ru-RU"/>
        </w:rPr>
      </w:pPr>
    </w:p>
    <w:p w:rsidR="002474E2" w:rsidRPr="00DF6598" w:rsidRDefault="002474E2" w:rsidP="00770401">
      <w:pPr>
        <w:pBdr>
          <w:top w:val="single" w:sz="6" w:space="1" w:color="auto"/>
          <w:bottom w:val="single" w:sz="6" w:space="1" w:color="auto"/>
        </w:pBdr>
        <w:rPr>
          <w:rStyle w:val="a3"/>
        </w:rPr>
      </w:pP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2012 - 05:14 )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у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дарагого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Тариэля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транзисторы и диоды лежали рядам с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катушкай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и ничего не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выгарало</w:t>
      </w:r>
      <w:proofErr w:type="spellEnd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. неправильна схема если выгорать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2012 - 05:16 )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да и не мажет она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выгареть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... активный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алемент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катушки полностью экранирован</w:t>
      </w:r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. как так выгорает ?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2012 - 05:18 )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бес экрана не будет се</w:t>
      </w:r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. нету у вас се если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выгарает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...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дарагие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генацвале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...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2012 - 05:21 )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зачем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самозапит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?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дарагогой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Тариэль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начинал с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лампачек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...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нада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па его следу идти</w:t>
      </w:r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.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ничаго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не изменяя ...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lastRenderedPageBreak/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2012 - 05:21 )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а где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мажна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пасматреть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этот патент</w:t>
      </w:r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?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2012 - 05:34 )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я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хачу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прасто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пагаварить</w:t>
      </w:r>
      <w:proofErr w:type="spellEnd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. у меня чудесное настроение ...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пачему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не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пагаварить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? у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дарагого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Тариэля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нет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семный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кантуров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.. нет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никакога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давления ... какая накачка ?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ви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делаете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трансфарматар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? если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трансфарматар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то се нет..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2012 - 05:42 )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лампочка вешают на два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канца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катушко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10 .. это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паказано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на первом патенте</w:t>
      </w:r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. там же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паказан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и экран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каторый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дарагой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Тариель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пачемуто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решил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заземлыть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... </w:t>
      </w:r>
      <w:r w:rsidRPr="0082257A">
        <w:rPr>
          <w:rStyle w:val="10"/>
        </w:rPr>
        <w:t xml:space="preserve">две </w:t>
      </w:r>
      <w:proofErr w:type="spellStart"/>
      <w:r w:rsidRPr="0082257A">
        <w:rPr>
          <w:rStyle w:val="10"/>
        </w:rPr>
        <w:t>паралелные</w:t>
      </w:r>
      <w:proofErr w:type="spellEnd"/>
      <w:r w:rsidRPr="0082257A">
        <w:rPr>
          <w:rStyle w:val="10"/>
        </w:rPr>
        <w:t xml:space="preserve"> линии возле </w:t>
      </w:r>
      <w:proofErr w:type="spellStart"/>
      <w:r w:rsidRPr="0082257A">
        <w:rPr>
          <w:rStyle w:val="10"/>
        </w:rPr>
        <w:t>катушко</w:t>
      </w:r>
      <w:proofErr w:type="spellEnd"/>
      <w:r w:rsidRPr="0082257A">
        <w:rPr>
          <w:rStyle w:val="10"/>
        </w:rPr>
        <w:t xml:space="preserve"> 10 это экран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2012 - 05:44 )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в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патете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все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дарагой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Тариель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паказал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...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пачему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ви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не можете его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павтарить</w:t>
      </w:r>
      <w:proofErr w:type="spellEnd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?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2012 - 05:46 )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катушко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6 для </w:t>
      </w:r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управления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а не для накачка ...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падстройка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пад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параметры нагрузки ...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2012 - 05:47 )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дарагой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Тариель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паказывал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уже этот экран ... это экран кабеля ...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2012 - 05:50 )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ну как при накачке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ви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получите </w:t>
      </w: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бальше</w:t>
      </w:r>
      <w:proofErr w:type="spellEnd"/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чем подвели ...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падумайте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... никак не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палучите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... хоть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абпейтесь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чачой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...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2012 - 05:54 )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а время зачем ?</w:t>
      </w:r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. время источник у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дарагого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Тариэля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..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пра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паля он написал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чтабы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не раскрыть идею и запатентовать ... у него патент на устройства а не на принцип ...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2012 - 05:55 )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работу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савершает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время ...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2012 - 05:57 )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ви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далго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еще будете думать как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палучить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се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используя время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2012 - 05:58 )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и рассказывать сказки драг другу как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палучили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ат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реактивного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не влияя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2012 - 06:01 )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lastRenderedPageBreak/>
        <w:t>катушко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6 управляет</w:t>
      </w:r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. эта значить что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ана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что та наводить на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катушко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10 .. но в патенте нет разрядника ... ват разрядник и делает манипуляцию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2012 - 06:02 )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абещать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будет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далго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...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2012 - 06:03 )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если се из реактивной пытается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дабыть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2012 - 06:05 )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вам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сталько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уже видео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дарагой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Тариэль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паказал</w:t>
      </w:r>
      <w:proofErr w:type="spellEnd"/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а вы все смотрите как бараны на пластиковые трубки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каторые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ражают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5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квт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и не можете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панять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...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2012 - 06:10 )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какое может быть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магнитнае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пале на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пластикавой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трубе с двумя сотнями витков ? никакое ... вертеть</w:t>
      </w:r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.крутить нечего когда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гаварим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о 5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квт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2012 - 06:12 )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удлинитель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свернутый в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бабине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будет иметь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бальшое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поле чем та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пластикавая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трубка ...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2012 - 06:16 )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а как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дарагой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Тариэль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сделал 50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гц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...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маладей</w:t>
      </w:r>
      <w:proofErr w:type="spellEnd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. мастер ...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2012 - 06:18 )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я в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маладасти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читал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а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искуственной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пище ... теперь быль стала явью ...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2012 - 06:26 )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а там очень удобно делать 50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гц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...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генерит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установка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однапалярное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напряжение</w:t>
      </w:r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.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магли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клещи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сгареть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.. управление та указана в патенте хай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фреквенци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..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2012 - 06:27 )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за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адин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такт талька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аднапалярное</w:t>
      </w:r>
      <w:proofErr w:type="spellEnd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. за два такта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можна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и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двупалярное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...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2012 - 06:28 )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генерация дискретна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2012 - 06:30 )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величину напряжения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апределяет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нагрузка и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катушко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...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заначение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не имеет значения ...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мажна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и 10в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мажна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и 3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кв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и больше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2012 - 06:31 )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lastRenderedPageBreak/>
        <w:t>эдс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самоиндукции эта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трансфарматор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2012 - 06:32 )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работает и от 5в ... мощность будет маленькая ... напряжение не принципиально ...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2012 - 06:33 )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от 10в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лампачки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на 5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кв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канешна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не засветить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2012 - 06:36 )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работает при любом напряжении</w:t>
      </w:r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. только и выходная мощность будет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прапарциональна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2012 - 06:42 )</w:t>
      </w:r>
    </w:p>
    <w:p w:rsidR="009849D8" w:rsidRPr="0082257A" w:rsidRDefault="009849D8" w:rsidP="009849D8">
      <w:pPr>
        <w:pBdr>
          <w:bottom w:val="single" w:sz="6" w:space="1" w:color="auto"/>
        </w:pBdr>
        <w:rPr>
          <w:rStyle w:val="10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важна ритмичность</w:t>
      </w:r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. надежность и как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гаварил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великий Тесла </w:t>
      </w:r>
      <w:r w:rsidRPr="0082257A">
        <w:rPr>
          <w:rStyle w:val="10"/>
        </w:rPr>
        <w:t xml:space="preserve">резкий </w:t>
      </w:r>
      <w:proofErr w:type="spellStart"/>
      <w:r w:rsidRPr="0082257A">
        <w:rPr>
          <w:rStyle w:val="10"/>
        </w:rPr>
        <w:t>аднакратный</w:t>
      </w:r>
      <w:proofErr w:type="spellEnd"/>
      <w:r w:rsidRPr="0082257A">
        <w:rPr>
          <w:rStyle w:val="10"/>
        </w:rPr>
        <w:t xml:space="preserve"> удар па среде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2012 - 06:44 )</w:t>
      </w:r>
    </w:p>
    <w:p w:rsidR="009849D8" w:rsidRPr="0082257A" w:rsidRDefault="009849D8" w:rsidP="0082257A">
      <w:pPr>
        <w:pStyle w:val="1"/>
        <w:rPr>
          <w:rStyle w:val="a3"/>
          <w:color w:val="365F91" w:themeColor="accent1" w:themeShade="BF"/>
          <w:szCs w:val="20"/>
          <w:u w:val="none"/>
        </w:rPr>
      </w:pPr>
      <w:r w:rsidRPr="0082257A">
        <w:rPr>
          <w:rStyle w:val="a3"/>
          <w:color w:val="365F91" w:themeColor="accent1" w:themeShade="BF"/>
          <w:szCs w:val="20"/>
          <w:u w:val="none"/>
        </w:rPr>
        <w:t xml:space="preserve">средой у </w:t>
      </w:r>
      <w:proofErr w:type="spellStart"/>
      <w:r w:rsidRPr="0082257A">
        <w:rPr>
          <w:rStyle w:val="a3"/>
          <w:color w:val="365F91" w:themeColor="accent1" w:themeShade="BF"/>
          <w:szCs w:val="20"/>
          <w:u w:val="none"/>
        </w:rPr>
        <w:t>дарагого</w:t>
      </w:r>
      <w:proofErr w:type="spellEnd"/>
      <w:r w:rsidRPr="0082257A">
        <w:rPr>
          <w:rStyle w:val="a3"/>
          <w:color w:val="365F91" w:themeColor="accent1" w:themeShade="BF"/>
          <w:szCs w:val="20"/>
          <w:u w:val="none"/>
        </w:rPr>
        <w:t xml:space="preserve"> </w:t>
      </w:r>
      <w:proofErr w:type="spellStart"/>
      <w:r w:rsidRPr="0082257A">
        <w:rPr>
          <w:rStyle w:val="a3"/>
          <w:color w:val="365F91" w:themeColor="accent1" w:themeShade="BF"/>
          <w:szCs w:val="20"/>
          <w:u w:val="none"/>
        </w:rPr>
        <w:t>Тариэля</w:t>
      </w:r>
      <w:proofErr w:type="spellEnd"/>
      <w:r w:rsidRPr="0082257A">
        <w:rPr>
          <w:rStyle w:val="a3"/>
          <w:color w:val="365F91" w:themeColor="accent1" w:themeShade="BF"/>
          <w:szCs w:val="20"/>
          <w:u w:val="none"/>
        </w:rPr>
        <w:t xml:space="preserve"> служит </w:t>
      </w:r>
      <w:proofErr w:type="spellStart"/>
      <w:r w:rsidRPr="0082257A">
        <w:rPr>
          <w:rStyle w:val="a3"/>
          <w:color w:val="365F91" w:themeColor="accent1" w:themeShade="BF"/>
          <w:szCs w:val="20"/>
          <w:u w:val="none"/>
        </w:rPr>
        <w:t>катушко</w:t>
      </w:r>
      <w:proofErr w:type="spellEnd"/>
      <w:proofErr w:type="gramStart"/>
      <w:r w:rsidRPr="0082257A">
        <w:rPr>
          <w:rStyle w:val="a3"/>
          <w:color w:val="365F91" w:themeColor="accent1" w:themeShade="BF"/>
          <w:szCs w:val="20"/>
          <w:u w:val="none"/>
        </w:rPr>
        <w:t xml:space="preserve"> .</w:t>
      </w:r>
      <w:proofErr w:type="gramEnd"/>
      <w:r w:rsidRPr="0082257A">
        <w:rPr>
          <w:rStyle w:val="a3"/>
          <w:color w:val="365F91" w:themeColor="accent1" w:themeShade="BF"/>
          <w:szCs w:val="20"/>
          <w:u w:val="none"/>
        </w:rPr>
        <w:t xml:space="preserve">. ват па ней и удар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2012 - 06:45 )</w:t>
      </w:r>
    </w:p>
    <w:p w:rsidR="009849D8" w:rsidRPr="0082257A" w:rsidRDefault="009849D8" w:rsidP="0082257A">
      <w:pPr>
        <w:pStyle w:val="1"/>
        <w:rPr>
          <w:rStyle w:val="a3"/>
          <w:color w:val="365F91" w:themeColor="accent1" w:themeShade="BF"/>
          <w:szCs w:val="20"/>
          <w:u w:val="none"/>
        </w:rPr>
      </w:pPr>
      <w:r w:rsidRPr="0082257A">
        <w:rPr>
          <w:rStyle w:val="a3"/>
          <w:color w:val="365F91" w:themeColor="accent1" w:themeShade="BF"/>
          <w:szCs w:val="20"/>
          <w:u w:val="none"/>
        </w:rPr>
        <w:t xml:space="preserve">время и резкий </w:t>
      </w:r>
      <w:proofErr w:type="spellStart"/>
      <w:r w:rsidRPr="0082257A">
        <w:rPr>
          <w:rStyle w:val="a3"/>
          <w:color w:val="365F91" w:themeColor="accent1" w:themeShade="BF"/>
          <w:szCs w:val="20"/>
          <w:u w:val="none"/>
        </w:rPr>
        <w:t>аднакратный</w:t>
      </w:r>
      <w:proofErr w:type="spellEnd"/>
      <w:r w:rsidRPr="0082257A">
        <w:rPr>
          <w:rStyle w:val="a3"/>
          <w:color w:val="365F91" w:themeColor="accent1" w:themeShade="BF"/>
          <w:szCs w:val="20"/>
          <w:u w:val="none"/>
        </w:rPr>
        <w:t xml:space="preserve"> </w:t>
      </w:r>
      <w:proofErr w:type="spellStart"/>
      <w:r w:rsidRPr="0082257A">
        <w:rPr>
          <w:rStyle w:val="a3"/>
          <w:color w:val="365F91" w:themeColor="accent1" w:themeShade="BF"/>
          <w:szCs w:val="20"/>
          <w:u w:val="none"/>
        </w:rPr>
        <w:t>ачень</w:t>
      </w:r>
      <w:proofErr w:type="spellEnd"/>
      <w:r w:rsidRPr="0082257A">
        <w:rPr>
          <w:rStyle w:val="a3"/>
          <w:color w:val="365F91" w:themeColor="accent1" w:themeShade="BF"/>
          <w:szCs w:val="20"/>
          <w:u w:val="none"/>
        </w:rPr>
        <w:t xml:space="preserve"> </w:t>
      </w:r>
      <w:proofErr w:type="spellStart"/>
      <w:r w:rsidRPr="0082257A">
        <w:rPr>
          <w:rStyle w:val="a3"/>
          <w:color w:val="365F91" w:themeColor="accent1" w:themeShade="BF"/>
          <w:szCs w:val="20"/>
          <w:u w:val="none"/>
        </w:rPr>
        <w:t>дазированный</w:t>
      </w:r>
      <w:proofErr w:type="spellEnd"/>
      <w:r w:rsidRPr="0082257A">
        <w:rPr>
          <w:rStyle w:val="a3"/>
          <w:color w:val="365F91" w:themeColor="accent1" w:themeShade="BF"/>
          <w:szCs w:val="20"/>
          <w:u w:val="none"/>
        </w:rPr>
        <w:t xml:space="preserve"> удар </w:t>
      </w:r>
      <w:proofErr w:type="spellStart"/>
      <w:r w:rsidRPr="0082257A">
        <w:rPr>
          <w:rStyle w:val="a3"/>
          <w:color w:val="365F91" w:themeColor="accent1" w:themeShade="BF"/>
          <w:szCs w:val="20"/>
          <w:u w:val="none"/>
        </w:rPr>
        <w:t>палностью</w:t>
      </w:r>
      <w:proofErr w:type="spellEnd"/>
      <w:r w:rsidRPr="0082257A">
        <w:rPr>
          <w:rStyle w:val="a3"/>
          <w:color w:val="365F91" w:themeColor="accent1" w:themeShade="BF"/>
          <w:szCs w:val="20"/>
          <w:u w:val="none"/>
        </w:rPr>
        <w:t xml:space="preserve"> </w:t>
      </w:r>
      <w:proofErr w:type="gramStart"/>
      <w:r w:rsidRPr="0082257A">
        <w:rPr>
          <w:rStyle w:val="a3"/>
          <w:color w:val="365F91" w:themeColor="accent1" w:themeShade="BF"/>
          <w:szCs w:val="20"/>
          <w:u w:val="none"/>
        </w:rPr>
        <w:t>взаимосвязаны</w:t>
      </w:r>
      <w:proofErr w:type="gramEnd"/>
      <w:r w:rsidRPr="0082257A">
        <w:rPr>
          <w:rStyle w:val="a3"/>
          <w:color w:val="365F91" w:themeColor="accent1" w:themeShade="BF"/>
          <w:szCs w:val="20"/>
          <w:u w:val="none"/>
        </w:rPr>
        <w:t xml:space="preserve">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2012 - 06:46 )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метки времени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далжны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быть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ачень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четкими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2012 - 06:57 )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удары именно по среде ... при этом вы не обязательно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палучите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генерацию ...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мажна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палучить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пративопалажные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эфекты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...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патеря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правадимасти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у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катушко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... медь теряет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правадимость</w:t>
      </w:r>
      <w:proofErr w:type="spellEnd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. это если неправильно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испальзовать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удары па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прастранству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2012 - 06:58 )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да</w:t>
      </w:r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. пластиковый корпус на котором катушка намотана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невыдерживает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.. греется ... если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наматать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чта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бы не грелась все бы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дагадались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2012 - 07:00 )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качер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бет но где изменения во времени ...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мажна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и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качер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...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толька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импулсы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у него не резкие</w:t>
      </w:r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.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lastRenderedPageBreak/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2012 - 07:01 )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заастрять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их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нада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2012 - 07:03 )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если у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качере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иклообразные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то какая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длительнасть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франтов</w:t>
      </w:r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?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2012 - 07:04 )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свет какое расстояние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прайдет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за время франта этого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иклообразного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качера</w:t>
      </w:r>
      <w:proofErr w:type="spellEnd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?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2012 - 07:06 )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ты длительность франтов вначале у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иклообразного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качера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вначале </w:t>
      </w: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назави</w:t>
      </w:r>
      <w:proofErr w:type="spellEnd"/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а патом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распрашивай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а времени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2012 - 07:07 )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у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дарагого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Тариэля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се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настаящее</w:t>
      </w:r>
      <w:proofErr w:type="spellEnd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. не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преабразователь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.. эта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свайства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среды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2012 - 07:08 )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передний фронт крутой ... наскока крутой</w:t>
      </w:r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?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цифры ?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2012 - 07:10 )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какие переходы</w:t>
      </w:r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?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ви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видео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дарагого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Тариэля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видели ? пластиковая труба на ней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абрезок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правада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и все ... еще несколько деталей ... какие фазовые перехода ?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2012 - 07:13 )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если течение времени в среде это исключительно непрерывные фазовые перехода то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ви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правы</w:t>
      </w:r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. фазовая перехода времени ..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2012 - 07:16 )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дарагай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Тариэль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уже давно и успешно зажигает в несколько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киловат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лампачки</w:t>
      </w:r>
      <w:proofErr w:type="spellEnd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.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астальные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же их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талько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мечтают их зажечь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2012 - 07:17 )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у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иклообразного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качера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нет крутых франтов ...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паспрашивай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у красных</w:t>
      </w:r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.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ани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тибе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расскажут какие франта на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канце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катушко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и есть ли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ваабще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там франта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2012 - 07:20 )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среда франта не любит ...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ана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их размазывает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2012 - 07:47 )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lastRenderedPageBreak/>
        <w:t xml:space="preserve">как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палучить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се знает наш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дарагой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Тариэль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и все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кта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имеет не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трахнутые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мазги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панимает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что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сгенерить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на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пластикавай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трубе и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абрезке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правода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5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квт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это абсурд ... как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некаторые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гаварят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здес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"трах мозга затягивается"</w:t>
      </w:r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.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2012 - 07:50 )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а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генер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с длительностью импульсов 2-5 наносекунд это даже с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трахнутыми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мазгами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делают ... на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сас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эфекте</w:t>
      </w:r>
      <w:proofErr w:type="spellEnd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. очень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карошо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мегавальтовым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таким импульсом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радиаэлектранику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выжигать в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акруге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... у них тоже нет се ...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патаму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чта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моги у них такие ... выжигать все ...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2012 - 07:51 )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сматря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что за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правад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... па сечению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расчитать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и другие параметры учесть ... но 20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малавато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... метров 300 как раз ...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2012 - 07:53 )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чта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такое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сас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эфект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знаеш</w:t>
      </w:r>
      <w:proofErr w:type="spellEnd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?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2012 - 07:55 )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спраси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у красных,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ани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далжны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знать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что такое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SOS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эфект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2012 - 07:57 )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тачна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... белье для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мальчикав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надо была вывешивать им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2012 - 08:03 )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палезные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темы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абсуждают</w:t>
      </w:r>
      <w:proofErr w:type="spellEnd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. как дров в два раза меньше спалить ... так и замерзнуть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мажна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2012 - 08:05 )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рассказать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падробно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может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талько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дарагой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Тариэль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если захочет ... я не знаю всего</w:t>
      </w:r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. к нему уже едут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пасланцы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с разряда ..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2012 - 08:08 )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а маленькие и не гарные не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магут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панять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как с куска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правалаки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палучать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киловаты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электричества ... всего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лиш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небалшое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атличие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2012 - 08:10 )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здесь казино</w:t>
      </w:r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?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пад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названием найди и угадай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троля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?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2012 - 08:11 )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нармально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пагаварить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... без гарных можете</w:t>
      </w:r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?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2012 - 08:13 )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lastRenderedPageBreak/>
        <w:t xml:space="preserve">у вас же глухой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угал</w:t>
      </w:r>
      <w:proofErr w:type="spellEnd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. ни малейшего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прасвета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и ни малейших мыслей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ви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не имеете ... маток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правада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... и получается се ..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2012 - 08:16 )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эдс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самоиндукции </w:t>
      </w:r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нет и не используется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2012 - 08:27 )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вам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пачти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падрабно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рассказал как сделать се а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ви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увидели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талько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вазвышение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дарагого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Тариэля</w:t>
      </w:r>
      <w:proofErr w:type="spellEnd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. напрасны труды Великого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Тариэля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...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2012 - 08:29 )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падумайте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только</w:t>
      </w:r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. маток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правада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...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абычный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маток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правада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и это уже электростанция .. вот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ано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величие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Тариэля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!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2012 - 08:30 )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если и те и те прямо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гаварили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та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пачему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никто кроме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дарагого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Тариэля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не сделал</w:t>
      </w:r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?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только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гаврили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палучается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...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2012 - 08:33 )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в это тяжело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паверить</w:t>
      </w:r>
      <w:proofErr w:type="spellEnd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. но так оно и есть ... маток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правада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это электростанция ..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2012 - 08:35 )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Тесла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гаварил</w:t>
      </w:r>
      <w:proofErr w:type="spellEnd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. резкий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ачень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караткий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удар па среде .. это использовал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дарагой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Тариэль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2012 - 08:36 )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а что еще кроме матка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правада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ви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видите на видео</w:t>
      </w:r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?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2012 - 08:45 )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там не все так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прасто</w:t>
      </w:r>
      <w:proofErr w:type="spellEnd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. </w:t>
      </w:r>
      <w:r w:rsidRPr="00541A8C">
        <w:rPr>
          <w:rStyle w:val="10"/>
        </w:rPr>
        <w:t>маток должен быть специальным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.. какой уже на патенте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дарагого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Тариэля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паказывал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..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кагда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загаварили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а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сгарании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транзистаров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2012 - 08:48 )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да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ви</w:t>
      </w:r>
      <w:proofErr w:type="spellEnd"/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все этот маток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правада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видели на видео когда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дарагой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Тариэль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сделал презент на 250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вт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из хлама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2012 - 08:49 )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для маленьких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мащнастей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сайдет</w:t>
      </w:r>
      <w:proofErr w:type="spellEnd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. если имеете не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траханые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мазги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...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2012 - 08:50 )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250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вт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кратковременно выдержит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чта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и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паказал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дарагой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Тариэль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lastRenderedPageBreak/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2012 - 08:56 )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кабел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с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серебрянной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жилой очень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хароший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есть на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бартах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... его там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мнага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... перекуем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барта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на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се ...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2012 - 08:57 )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541A8C">
        <w:rPr>
          <w:rStyle w:val="10"/>
        </w:rPr>
        <w:t>коаксиальный кабель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используется как источник электрики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2012 - 08:58 )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у меня есть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сереьрянный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кабел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са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скальзкой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белай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лентой в палец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талщины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2012 - 09:05 )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нечистая масса на нечистое ускорение ... темная материя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2012 - 09:21 )</w:t>
      </w:r>
      <w:bookmarkStart w:id="0" w:name="_GoBack"/>
      <w:bookmarkEnd w:id="0"/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541A8C">
        <w:rPr>
          <w:rStyle w:val="10"/>
        </w:rPr>
        <w:t xml:space="preserve">источник электрики это </w:t>
      </w:r>
      <w:proofErr w:type="spellStart"/>
      <w:r w:rsidRPr="00541A8C">
        <w:rPr>
          <w:rStyle w:val="10"/>
        </w:rPr>
        <w:t>катушко</w:t>
      </w:r>
      <w:proofErr w:type="spellEnd"/>
      <w:r w:rsidRPr="00541A8C">
        <w:rPr>
          <w:rStyle w:val="10"/>
        </w:rPr>
        <w:t xml:space="preserve"> 10 па патенту</w:t>
      </w:r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. источник такое слово я считал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панятным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всем в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расскум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языке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2012 - 09:22 )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и па патенту не забивайте ставить фильтр низких частот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2012 - 09:23 )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а та </w:t>
      </w:r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смешна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читать как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русскагаварящие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дефки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и папуасы считали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напряжонность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поля в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пластикавай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трубе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2012 - 09:24 )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теперь стержни из разных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металав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пробуют куда то вставить</w:t>
      </w:r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.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мозахеды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..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2012 - 09:25 )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а патент зачем ? изучайте</w:t>
      </w:r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.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2012 - 09:27 )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ват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патаму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дарагой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Тариэль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и не даст вам никогда а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ви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сами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никагда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не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дадумаетесь</w:t>
      </w:r>
      <w:proofErr w:type="spellEnd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. вам не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палажено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до этого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дадуматься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2012 - 09:29 )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вам все рассказали ... видео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паказали</w:t>
      </w:r>
      <w:proofErr w:type="spellEnd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. патенты написали а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ви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ни в пень пнем .. все паля запихиваете ..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2012 - 09:33 )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а меня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пачему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унижают.. то зеленый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кракадил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вылез и начал с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затрахивания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мазга</w:t>
      </w:r>
      <w:proofErr w:type="spellEnd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. та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пра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гарныные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... тогда как сами степные ...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lastRenderedPageBreak/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2012 - 09:35 )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ви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уже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васемь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лет все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палучаете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и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палучаете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и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ничева</w:t>
      </w:r>
      <w:proofErr w:type="spellEnd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.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адни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слава и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гардыня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2012 - 09:36 )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ачень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все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канкретно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рассказал</w:t>
      </w:r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.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расским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изыком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.. на патенте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паказал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..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ви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что .. как вам еще рассказывать ... только надо степных звать ..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2012 - 09:43 )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все слава зачем коаксиальный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кабел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были сказаны</w:t>
      </w:r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.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забаньте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зеленых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кракадилов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каторые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флудили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и других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каторые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делали тоже самое и если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ви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имеете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незатраханные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как сказали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кракадилы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мазги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ви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паймете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все .. но никто и ничего этого не сделает и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ви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па прежнему будете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флудить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и вставлять палки из цинка и урановой руды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2012 - 10:34 )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какая может быть </w:t>
      </w: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дабратность</w:t>
      </w:r>
      <w:proofErr w:type="spellEnd"/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если через диады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катухо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апять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будет нагружена на очень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балшую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емкость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2012 - 10:35 )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если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канденсатор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пасле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диодав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будет иметь паразитную индуктивность горазда большую чем </w:t>
      </w: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катухо</w:t>
      </w:r>
      <w:proofErr w:type="spellEnd"/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то тогда останется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дабротность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2012 - 10:37 )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но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тагда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это уже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палуканденсатор</w:t>
      </w:r>
      <w:proofErr w:type="spellEnd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. будет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пастаянка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са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всплесками .. прохладный ток будет .. это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пастоянка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а сверху ВЧ импульсы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2012 - 10:39 )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на никогда эта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уставка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не имела и не будет иметь се</w:t>
      </w:r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.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каеденсаторы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се не дают ..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катухо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се не дает и больше се брать неоткуда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2012 - 10:46 )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автатрансформатары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с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атводами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и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падключение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на тиристорах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2012 - 11:10 )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или стабилизатор в базу через резистор на выход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(15 февраля 2012 - 11:10 )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стабилитрон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(16 февраля 2012 - 12:12 )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а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скалька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нада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хрестикав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или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килаампер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на метр в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пластикавой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трубе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чтабы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гарели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лампачки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на 5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квт</w:t>
      </w:r>
      <w:proofErr w:type="spellEnd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?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lastRenderedPageBreak/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(16 февраля 2012 - 12:19 )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или зачем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абсуждать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аналагавый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ужас если сейчас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шимить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мажна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легко</w:t>
      </w:r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. в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аналагавам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ужасе самая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дарагая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детал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это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радиатар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(16 февраля 2012 - 12:21 )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при 16000 киловольтах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гвазди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в стене плавится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(16 февраля 2012 - 12:22 )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и 16000 вольт не </w:t>
      </w:r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стандартные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нада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броать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12000в и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запитывать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пряма с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генератара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гэс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(16 февраля 2012 - 12:23 )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и как долга смеялись</w:t>
      </w:r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?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такое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вазмажна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?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(16 февраля 2012 - 12:24 )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а то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чта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у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дарагого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Тариэля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именна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так не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далжно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быть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самнения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(16 февраля 2012 - 12:26 )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и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мнаго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денег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нада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на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пластикавую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трубу как на видео 2004 года</w:t>
      </w:r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?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(16 февраля 2012 - 12:28 )</w:t>
      </w:r>
    </w:p>
    <w:p w:rsidR="009849D8" w:rsidRPr="00541A8C" w:rsidRDefault="009849D8" w:rsidP="00541A8C">
      <w:pPr>
        <w:pStyle w:val="1"/>
        <w:rPr>
          <w:rStyle w:val="a3"/>
          <w:color w:val="365F91" w:themeColor="accent1" w:themeShade="BF"/>
          <w:szCs w:val="20"/>
          <w:u w:val="none"/>
        </w:rPr>
      </w:pPr>
      <w:proofErr w:type="spellStart"/>
      <w:r w:rsidRPr="00541A8C">
        <w:rPr>
          <w:rStyle w:val="a3"/>
          <w:color w:val="365F91" w:themeColor="accent1" w:themeShade="BF"/>
          <w:szCs w:val="20"/>
          <w:u w:val="none"/>
        </w:rPr>
        <w:t>сас</w:t>
      </w:r>
      <w:proofErr w:type="spellEnd"/>
      <w:r w:rsidRPr="00541A8C">
        <w:rPr>
          <w:rStyle w:val="a3"/>
          <w:color w:val="365F91" w:themeColor="accent1" w:themeShade="BF"/>
          <w:szCs w:val="20"/>
          <w:u w:val="none"/>
        </w:rPr>
        <w:t xml:space="preserve"> </w:t>
      </w:r>
      <w:proofErr w:type="spellStart"/>
      <w:r w:rsidRPr="00541A8C">
        <w:rPr>
          <w:rStyle w:val="a3"/>
          <w:color w:val="365F91" w:themeColor="accent1" w:themeShade="BF"/>
          <w:szCs w:val="20"/>
          <w:u w:val="none"/>
        </w:rPr>
        <w:t>генератар</w:t>
      </w:r>
      <w:proofErr w:type="spellEnd"/>
      <w:r w:rsidRPr="00541A8C">
        <w:rPr>
          <w:rStyle w:val="a3"/>
          <w:color w:val="365F91" w:themeColor="accent1" w:themeShade="BF"/>
          <w:szCs w:val="20"/>
          <w:u w:val="none"/>
        </w:rPr>
        <w:t xml:space="preserve"> долго строили</w:t>
      </w:r>
      <w:proofErr w:type="gramStart"/>
      <w:r w:rsidRPr="00541A8C">
        <w:rPr>
          <w:rStyle w:val="a3"/>
          <w:color w:val="365F91" w:themeColor="accent1" w:themeShade="BF"/>
          <w:szCs w:val="20"/>
          <w:u w:val="none"/>
        </w:rPr>
        <w:t xml:space="preserve"> .</w:t>
      </w:r>
      <w:proofErr w:type="gramEnd"/>
      <w:r w:rsidRPr="00541A8C">
        <w:rPr>
          <w:rStyle w:val="a3"/>
          <w:color w:val="365F91" w:themeColor="accent1" w:themeShade="BF"/>
          <w:szCs w:val="20"/>
          <w:u w:val="none"/>
        </w:rPr>
        <w:t xml:space="preserve">. </w:t>
      </w:r>
      <w:proofErr w:type="spellStart"/>
      <w:r w:rsidRPr="00541A8C">
        <w:rPr>
          <w:rStyle w:val="a3"/>
          <w:color w:val="365F91" w:themeColor="accent1" w:themeShade="BF"/>
          <w:szCs w:val="20"/>
          <w:u w:val="none"/>
        </w:rPr>
        <w:t>нескалько</w:t>
      </w:r>
      <w:proofErr w:type="spellEnd"/>
      <w:r w:rsidRPr="00541A8C">
        <w:rPr>
          <w:rStyle w:val="a3"/>
          <w:color w:val="365F91" w:themeColor="accent1" w:themeShade="BF"/>
          <w:szCs w:val="20"/>
          <w:u w:val="none"/>
        </w:rPr>
        <w:t xml:space="preserve"> лет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(16 февраля 2012 - 12:40 )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а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памните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как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дарагой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Тариэль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гаварил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что ср шарлатан</w:t>
      </w:r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. патам он исправился и сказал что у ср другой принципа .. другого принципа нет .. ср шарлатан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(16 февраля 2012 - 12:41 )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а что вам мешает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упатреблять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и делать се</w:t>
      </w:r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?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то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чта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на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паваратах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заносит ?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(16 февраля 2012 - 12:42 )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у меня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настраение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харошее</w:t>
      </w:r>
      <w:proofErr w:type="spellEnd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. не устал ..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(16 февраля 2012 - 12:44 )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541A8C">
        <w:rPr>
          <w:rStyle w:val="10"/>
        </w:rPr>
        <w:t xml:space="preserve">у </w:t>
      </w:r>
      <w:proofErr w:type="spellStart"/>
      <w:r w:rsidRPr="00541A8C">
        <w:rPr>
          <w:rStyle w:val="10"/>
        </w:rPr>
        <w:t>дарагого</w:t>
      </w:r>
      <w:proofErr w:type="spellEnd"/>
      <w:r w:rsidRPr="00541A8C">
        <w:rPr>
          <w:rStyle w:val="10"/>
        </w:rPr>
        <w:t xml:space="preserve"> </w:t>
      </w:r>
      <w:proofErr w:type="spellStart"/>
      <w:r w:rsidRPr="00541A8C">
        <w:rPr>
          <w:rStyle w:val="10"/>
        </w:rPr>
        <w:t>Тариэля</w:t>
      </w:r>
      <w:proofErr w:type="spellEnd"/>
      <w:r w:rsidRPr="00541A8C">
        <w:rPr>
          <w:rStyle w:val="10"/>
        </w:rPr>
        <w:t xml:space="preserve"> сразу </w:t>
      </w:r>
      <w:proofErr w:type="spellStart"/>
      <w:r w:rsidRPr="00541A8C">
        <w:rPr>
          <w:rStyle w:val="10"/>
        </w:rPr>
        <w:t>палучается</w:t>
      </w:r>
      <w:proofErr w:type="spellEnd"/>
      <w:r w:rsidRPr="00541A8C">
        <w:rPr>
          <w:rStyle w:val="10"/>
        </w:rPr>
        <w:t xml:space="preserve"> </w:t>
      </w:r>
      <w:proofErr w:type="spellStart"/>
      <w:r w:rsidRPr="00541A8C">
        <w:rPr>
          <w:rStyle w:val="10"/>
        </w:rPr>
        <w:t>пастаянка</w:t>
      </w:r>
      <w:proofErr w:type="spellEnd"/>
      <w:proofErr w:type="gramStart"/>
      <w:r w:rsidRPr="00541A8C">
        <w:rPr>
          <w:rStyle w:val="10"/>
        </w:rPr>
        <w:t xml:space="preserve"> .</w:t>
      </w:r>
      <w:proofErr w:type="gramEnd"/>
      <w:r w:rsidRPr="00541A8C">
        <w:rPr>
          <w:rStyle w:val="10"/>
        </w:rPr>
        <w:t xml:space="preserve">. импульсная </w:t>
      </w:r>
      <w:proofErr w:type="spellStart"/>
      <w:r w:rsidRPr="00541A8C">
        <w:rPr>
          <w:rStyle w:val="10"/>
        </w:rPr>
        <w:t>пастаянка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.. 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proofErr w:type="spellStart"/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  <w:lang w:val="en-US"/>
        </w:rPr>
        <w:t>Baj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 :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ab/>
        <w:t>(16 февраля 2012 - 12:48 )</w:t>
      </w:r>
    </w:p>
    <w:p w:rsidR="009849D8" w:rsidRPr="00170FFF" w:rsidRDefault="009849D8" w:rsidP="009849D8">
      <w:pPr>
        <w:pBdr>
          <w:bottom w:val="single" w:sz="6" w:space="1" w:color="auto"/>
        </w:pBdr>
        <w:rPr>
          <w:rStyle w:val="a3"/>
          <w:rFonts w:ascii="Arial Black" w:hAnsi="Arial Black"/>
          <w:color w:val="auto"/>
          <w:sz w:val="20"/>
          <w:szCs w:val="20"/>
          <w:u w:val="none"/>
        </w:rPr>
      </w:pPr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правильна</w:t>
      </w:r>
      <w:proofErr w:type="gram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.</w:t>
      </w:r>
      <w:proofErr w:type="gram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.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именна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для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этаго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в патенте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паказан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лов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фреквенци</w:t>
      </w:r>
      <w:proofErr w:type="spellEnd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 xml:space="preserve"> </w:t>
      </w:r>
      <w:proofErr w:type="spellStart"/>
      <w:r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фи</w:t>
      </w:r>
      <w:r w:rsidR="0096518F" w:rsidRPr="00170FFF">
        <w:rPr>
          <w:rStyle w:val="a3"/>
          <w:rFonts w:ascii="Arial Black" w:hAnsi="Arial Black"/>
          <w:color w:val="auto"/>
          <w:sz w:val="20"/>
          <w:szCs w:val="20"/>
          <w:u w:val="none"/>
        </w:rPr>
        <w:t>льт</w:t>
      </w:r>
      <w:proofErr w:type="spellEnd"/>
    </w:p>
    <w:sectPr w:rsidR="009849D8" w:rsidRPr="00170FFF" w:rsidSect="006F3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61D"/>
    <w:rsid w:val="00031054"/>
    <w:rsid w:val="00064331"/>
    <w:rsid w:val="00170FFF"/>
    <w:rsid w:val="001B4A81"/>
    <w:rsid w:val="002474E2"/>
    <w:rsid w:val="00397CC0"/>
    <w:rsid w:val="00541A8C"/>
    <w:rsid w:val="00604E17"/>
    <w:rsid w:val="00672578"/>
    <w:rsid w:val="006F3B84"/>
    <w:rsid w:val="00770401"/>
    <w:rsid w:val="0077423C"/>
    <w:rsid w:val="007A569E"/>
    <w:rsid w:val="007F361D"/>
    <w:rsid w:val="00812C28"/>
    <w:rsid w:val="0082257A"/>
    <w:rsid w:val="00897B49"/>
    <w:rsid w:val="008F7744"/>
    <w:rsid w:val="009166D8"/>
    <w:rsid w:val="0096518F"/>
    <w:rsid w:val="009734B4"/>
    <w:rsid w:val="009849D8"/>
    <w:rsid w:val="009A37B2"/>
    <w:rsid w:val="00A24A80"/>
    <w:rsid w:val="00A50947"/>
    <w:rsid w:val="00B77BA7"/>
    <w:rsid w:val="00C03D03"/>
    <w:rsid w:val="00C252A2"/>
    <w:rsid w:val="00CA421F"/>
    <w:rsid w:val="00DF6598"/>
    <w:rsid w:val="00F7386F"/>
    <w:rsid w:val="00F8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84"/>
  </w:style>
  <w:style w:type="paragraph" w:styleId="1">
    <w:name w:val="heading 1"/>
    <w:basedOn w:val="a"/>
    <w:next w:val="a"/>
    <w:link w:val="10"/>
    <w:uiPriority w:val="9"/>
    <w:qFormat/>
    <w:rsid w:val="008225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04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22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04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3107</TotalTime>
  <Pages>1</Pages>
  <Words>2773</Words>
  <Characters>15810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АРКАН</cp:lastModifiedBy>
  <cp:revision>23</cp:revision>
  <dcterms:created xsi:type="dcterms:W3CDTF">2011-05-08T20:17:00Z</dcterms:created>
  <dcterms:modified xsi:type="dcterms:W3CDTF">2019-07-05T05:19:00Z</dcterms:modified>
</cp:coreProperties>
</file>